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40841" w14:textId="2BD1A1B7" w:rsidR="001E0F08" w:rsidRPr="00382F17" w:rsidRDefault="00382F17">
      <w:pPr>
        <w:rPr>
          <w:b/>
          <w:bCs/>
        </w:rPr>
      </w:pPr>
      <w:bookmarkStart w:id="0" w:name="_GoBack"/>
      <w:bookmarkEnd w:id="0"/>
      <w:r w:rsidRPr="00382F17">
        <w:rPr>
          <w:b/>
          <w:bCs/>
        </w:rPr>
        <w:t>Draft items mapped onto underlying Stage 1 themes</w:t>
      </w:r>
    </w:p>
    <w:tbl>
      <w:tblPr>
        <w:tblW w:w="13887" w:type="dxa"/>
        <w:tblLook w:val="04A0" w:firstRow="1" w:lastRow="0" w:firstColumn="1" w:lastColumn="0" w:noHBand="0" w:noVBand="1"/>
      </w:tblPr>
      <w:tblGrid>
        <w:gridCol w:w="2560"/>
        <w:gridCol w:w="5663"/>
        <w:gridCol w:w="5664"/>
      </w:tblGrid>
      <w:tr w:rsidR="00166427" w:rsidRPr="00AC55DE" w14:paraId="0AC480AA" w14:textId="77777777" w:rsidTr="00187027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E67AB" w14:textId="77777777" w:rsidR="00166427" w:rsidRPr="00AC55DE" w:rsidRDefault="00166427" w:rsidP="00AC55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Theme</w:t>
            </w:r>
          </w:p>
        </w:tc>
        <w:tc>
          <w:tcPr>
            <w:tcW w:w="1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533A" w14:textId="77777777" w:rsidR="00166427" w:rsidRPr="00AC55DE" w:rsidRDefault="00166427" w:rsidP="00AC55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Item</w:t>
            </w:r>
          </w:p>
          <w:p w14:paraId="2D254B3F" w14:textId="5E1D1EAA" w:rsidR="00166427" w:rsidRPr="00AC55DE" w:rsidRDefault="00166427" w:rsidP="00AC55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C55DE" w:rsidRPr="00AC55DE" w14:paraId="606CC9E6" w14:textId="77777777" w:rsidTr="00AC55DE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A5E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F52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 relation to hypoglycaemia… (none of the time // most or all of the time)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53B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 relation to hypoglycaemia, how much of a problem was… (not a problem // a very serious problem)</w:t>
            </w:r>
          </w:p>
        </w:tc>
      </w:tr>
      <w:tr w:rsidR="00166427" w:rsidRPr="00AC55DE" w14:paraId="5C8EE3A6" w14:textId="77777777" w:rsidTr="00883BBC">
        <w:trPr>
          <w:trHeight w:val="255"/>
        </w:trPr>
        <w:tc>
          <w:tcPr>
            <w:tcW w:w="138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3C9BC" w14:textId="5A915391" w:rsidR="00166427" w:rsidRPr="00AC55DE" w:rsidRDefault="00166427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64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Physical aspects</w:t>
            </w:r>
          </w:p>
        </w:tc>
      </w:tr>
      <w:tr w:rsidR="00AC55DE" w:rsidRPr="00AC55DE" w14:paraId="6B9BB4D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8A6E8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General activities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C8B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do what I needed to do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23F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Doing what I needed to do</w:t>
            </w:r>
          </w:p>
        </w:tc>
      </w:tr>
      <w:tr w:rsidR="00AC55DE" w:rsidRPr="00AC55DE" w14:paraId="3BAE1E2E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7675F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BCA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do what I wanted to do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364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Doing what I wanted to do</w:t>
            </w:r>
          </w:p>
        </w:tc>
      </w:tr>
      <w:tr w:rsidR="00AC55DE" w:rsidRPr="00AC55DE" w14:paraId="3D33A681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C8A32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E95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carry out my plans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FCA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Carrying out my plans</w:t>
            </w:r>
          </w:p>
        </w:tc>
      </w:tr>
      <w:tr w:rsidR="00AC55DE" w:rsidRPr="00AC55DE" w14:paraId="538365E5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18764C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E05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change my plans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671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change my plans</w:t>
            </w:r>
          </w:p>
        </w:tc>
      </w:tr>
      <w:tr w:rsidR="00AC55DE" w:rsidRPr="00AC55DE" w14:paraId="6521313B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E8F72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81C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found some tasks took longer than they should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F39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Finding some tasks took longer than they should</w:t>
            </w:r>
          </w:p>
        </w:tc>
      </w:tr>
      <w:tr w:rsidR="00AC55DE" w:rsidRPr="00AC55DE" w14:paraId="19BC0F99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56A94A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Eating/drinking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8E6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eat or drink at times that I didn't want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30D2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eat or drink at times that I didn't want to</w:t>
            </w:r>
          </w:p>
        </w:tc>
      </w:tr>
      <w:tr w:rsidR="00AC55DE" w:rsidRPr="00AC55DE" w14:paraId="6CF31B27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AF1B2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68D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eat or drink things I didn't want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AB4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eat or drink things I didn't want to</w:t>
            </w:r>
          </w:p>
        </w:tc>
      </w:tr>
      <w:tr w:rsidR="00AC55DE" w:rsidRPr="00AC55DE" w14:paraId="4B5B731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565A40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Leisure and exercise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5F2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take part in the leisure activities I wanted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3C2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Taking part in the leisure activities I wanted to</w:t>
            </w:r>
          </w:p>
        </w:tc>
      </w:tr>
      <w:tr w:rsidR="00AC55DE" w:rsidRPr="00AC55DE" w14:paraId="14D5541F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E5BF10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97E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take part in leisure activities when I wanted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4F6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Taking part in leisure activities when I wanted to</w:t>
            </w:r>
          </w:p>
        </w:tc>
      </w:tr>
      <w:tr w:rsidR="00AC55DE" w:rsidRPr="00AC55DE" w14:paraId="7AE5F68D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08E3D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240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exercise as much as I wanted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B1E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Exercising as much as I wanted to</w:t>
            </w:r>
          </w:p>
        </w:tc>
      </w:tr>
      <w:tr w:rsidR="00AC55DE" w:rsidRPr="00AC55DE" w14:paraId="14A69B64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307C0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F03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exercise when I wanted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351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Exercising when I wanted to</w:t>
            </w:r>
          </w:p>
        </w:tc>
      </w:tr>
      <w:tr w:rsidR="00AC55DE" w:rsidRPr="00AC55DE" w14:paraId="64255F44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6A3F67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Paid and unpaid work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3E4D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change my work commitments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C8C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change my work commitments</w:t>
            </w:r>
          </w:p>
        </w:tc>
      </w:tr>
      <w:tr w:rsidR="00AC55DE" w:rsidRPr="00AC55DE" w14:paraId="777B5A93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8C494A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F2E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take time out of activities (such as paid work, housework, voluntary work or study)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99A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take time out of activities (such as paid work, housework, voluntary work or study)</w:t>
            </w:r>
          </w:p>
        </w:tc>
      </w:tr>
      <w:tr w:rsidR="00AC55DE" w:rsidRPr="00AC55DE" w14:paraId="799BAE48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4EB63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E6F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get as much as I wanted done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D93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Getting as much as I wanted done</w:t>
            </w:r>
          </w:p>
        </w:tc>
      </w:tr>
      <w:tr w:rsidR="00AC55DE" w:rsidRPr="00AC55DE" w14:paraId="4A9456E4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79F80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897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able to perform to the best of my ability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ED74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Performing to the best of my ability</w:t>
            </w:r>
          </w:p>
        </w:tc>
      </w:tr>
      <w:tr w:rsidR="00AC55DE" w:rsidRPr="00AC55DE" w14:paraId="1C429E7E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7D63BD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Energy, fatigue, and tiredness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D79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exhausted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801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exhausted</w:t>
            </w:r>
          </w:p>
        </w:tc>
      </w:tr>
      <w:tr w:rsidR="00AC55DE" w:rsidRPr="00AC55DE" w14:paraId="1703F26F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2C6FAB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78D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tired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2CE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tired</w:t>
            </w:r>
          </w:p>
        </w:tc>
      </w:tr>
      <w:tr w:rsidR="00AC55DE" w:rsidRPr="00AC55DE" w14:paraId="0E5DCF33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784A5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BAE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enough energy to do what I needed to do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506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enough energy to do what I needed to do</w:t>
            </w:r>
          </w:p>
        </w:tc>
      </w:tr>
      <w:tr w:rsidR="00AC55DE" w:rsidRPr="00AC55DE" w14:paraId="239FEA88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E27F1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6B9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worn out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6A90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worn out</w:t>
            </w:r>
          </w:p>
        </w:tc>
      </w:tr>
      <w:tr w:rsidR="00AC55DE" w:rsidRPr="00AC55DE" w14:paraId="1BBC7BA9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F52DA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Getting around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867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able to get to the places I wanted to go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41D1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Getting to the places I wanted to go</w:t>
            </w:r>
          </w:p>
        </w:tc>
      </w:tr>
      <w:tr w:rsidR="00AC55DE" w:rsidRPr="00AC55DE" w14:paraId="4F202C0D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E0B6E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B7D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able to travel to the places I needed to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C43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able to travel to the places I needed to</w:t>
            </w:r>
          </w:p>
        </w:tc>
      </w:tr>
      <w:tr w:rsidR="00AC55DE" w:rsidRPr="00AC55DE" w14:paraId="510EFEB0" w14:textId="77777777" w:rsidTr="00AC55DE">
        <w:trPr>
          <w:trHeight w:val="25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046BFC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BD1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able to travel to places on time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F0B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able to travel to places on time</w:t>
            </w:r>
          </w:p>
        </w:tc>
      </w:tr>
      <w:tr w:rsidR="00AC55DE" w:rsidRPr="00AC55DE" w14:paraId="64C5596B" w14:textId="77777777" w:rsidTr="00AC55DE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D8E2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Physical burden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AE2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carry a lot around with me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362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carry a lot around with me</w:t>
            </w:r>
          </w:p>
        </w:tc>
      </w:tr>
      <w:tr w:rsidR="00AC55DE" w:rsidRPr="00AC55DE" w14:paraId="2BFBD9F8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4380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Sleep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924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slept well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505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Sleeping well</w:t>
            </w:r>
          </w:p>
        </w:tc>
      </w:tr>
      <w:tr w:rsidR="00AC55DE" w:rsidRPr="00AC55DE" w14:paraId="719DC32D" w14:textId="77777777" w:rsidTr="00AC55DE">
        <w:trPr>
          <w:trHeight w:val="25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DA0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B388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problems with my sleep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87F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problems with my sleep</w:t>
            </w:r>
          </w:p>
        </w:tc>
      </w:tr>
      <w:tr w:rsidR="00AC55DE" w:rsidRPr="00AC55DE" w14:paraId="78D488A7" w14:textId="77777777" w:rsidTr="00AC55DE">
        <w:trPr>
          <w:trHeight w:val="25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9B3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8A2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interrupted sleep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612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interrupted sleep</w:t>
            </w:r>
          </w:p>
        </w:tc>
      </w:tr>
      <w:tr w:rsidR="00AC55DE" w:rsidRPr="00AC55DE" w14:paraId="3B1FBDCD" w14:textId="77777777" w:rsidTr="00AC55DE">
        <w:trPr>
          <w:trHeight w:val="25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CFE" w14:textId="645A7291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Psychological aspects</w:t>
            </w:r>
          </w:p>
        </w:tc>
      </w:tr>
      <w:tr w:rsidR="00AC55DE" w:rsidRPr="00AC55DE" w14:paraId="088DA63E" w14:textId="77777777" w:rsidTr="00AC55DE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B19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Autonomy &amp; independence 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258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felt I was independent 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613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independent</w:t>
            </w:r>
          </w:p>
        </w:tc>
      </w:tr>
      <w:tr w:rsidR="00AC55DE" w:rsidRPr="00AC55DE" w14:paraId="7A436171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F46C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Cognition 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A6A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found it difficult to concentrate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98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Finding it difficult to concentrate</w:t>
            </w:r>
          </w:p>
        </w:tc>
      </w:tr>
      <w:tr w:rsidR="00AC55DE" w:rsidRPr="00AC55DE" w14:paraId="5743ECA2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178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4F4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found it difficult to think clearly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74F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Finding it difficult to think clearly</w:t>
            </w:r>
          </w:p>
        </w:tc>
      </w:tr>
      <w:tr w:rsidR="00AC55DE" w:rsidRPr="00AC55DE" w14:paraId="1C66F116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D9EDB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Cognitive burden, planning and obsessive behaviour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0C69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found it hard to stop thinking about my glucose levels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660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Finding it hard to stop thinking about my glucose levels</w:t>
            </w:r>
          </w:p>
        </w:tc>
      </w:tr>
      <w:tr w:rsidR="00AC55DE" w:rsidRPr="00AC55DE" w14:paraId="099C8CC0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BAB0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747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could be as spontaneous as I would like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327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as spontaneous as I would like</w:t>
            </w:r>
          </w:p>
        </w:tc>
      </w:tr>
      <w:tr w:rsidR="00AC55DE" w:rsidRPr="00AC55DE" w14:paraId="1EC82B3F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0631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2BD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mentally drained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CF2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mentally drained</w:t>
            </w:r>
          </w:p>
        </w:tc>
      </w:tr>
      <w:tr w:rsidR="00AC55DE" w:rsidRPr="00AC55DE" w14:paraId="56F46687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FDC6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AD4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mentally exhausted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C16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mentally exhausted</w:t>
            </w:r>
          </w:p>
        </w:tc>
      </w:tr>
      <w:tr w:rsidR="00AC55DE" w:rsidRPr="00AC55DE" w14:paraId="15BA0A34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1D0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D3D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had to plan more than I would like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86D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Having to plan more than I would like</w:t>
            </w:r>
          </w:p>
        </w:tc>
      </w:tr>
      <w:tr w:rsidR="00AC55DE" w:rsidRPr="00AC55DE" w14:paraId="691617F1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6186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Self-management, control and coping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D58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I could manage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844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could manage</w:t>
            </w:r>
          </w:p>
        </w:tc>
      </w:tr>
      <w:tr w:rsidR="00AC55DE" w:rsidRPr="00AC55DE" w14:paraId="2A903D45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1605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3FF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I could manage by myself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010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could manage by myself</w:t>
            </w:r>
          </w:p>
        </w:tc>
      </w:tr>
      <w:tr w:rsidR="00AC55DE" w:rsidRPr="00AC55DE" w14:paraId="29FC6F4F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48F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482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I could cope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F0B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could cope</w:t>
            </w:r>
          </w:p>
        </w:tc>
      </w:tr>
      <w:tr w:rsidR="00AC55DE" w:rsidRPr="00AC55DE" w14:paraId="40467CD1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6EBB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Confidence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7FE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confident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ACF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confident</w:t>
            </w:r>
          </w:p>
        </w:tc>
      </w:tr>
      <w:tr w:rsidR="00AC55DE" w:rsidRPr="00AC55DE" w14:paraId="4F62402E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F310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778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confident to take part in activities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CF9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confident to take part in activities</w:t>
            </w:r>
          </w:p>
        </w:tc>
      </w:tr>
      <w:tr w:rsidR="00AC55DE" w:rsidRPr="00AC55DE" w14:paraId="1982717B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A8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AFFE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confident doing things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2C7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confident doing things</w:t>
            </w:r>
          </w:p>
        </w:tc>
      </w:tr>
      <w:tr w:rsidR="00AC55DE" w:rsidRPr="00AC55DE" w14:paraId="49F8EF7E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84CC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Self-criticism and self-blame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767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blamed myself for my hypos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3BE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Blaming myself for my hypos</w:t>
            </w:r>
          </w:p>
        </w:tc>
      </w:tr>
      <w:tr w:rsidR="00AC55DE" w:rsidRPr="00AC55DE" w14:paraId="091C6345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89CE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8F601" w14:textId="1572427D" w:rsidR="00AC55DE" w:rsidRPr="00AC55DE" w:rsidRDefault="00166427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</w:t>
            </w:r>
            <w:r w:rsidR="00AC55DE"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felt like a failure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705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like a failure</w:t>
            </w:r>
          </w:p>
        </w:tc>
      </w:tr>
      <w:tr w:rsidR="00AC55DE" w:rsidRPr="00AC55DE" w14:paraId="413E9A81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9013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83A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like I had failed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BA7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like I had failed</w:t>
            </w:r>
          </w:p>
        </w:tc>
      </w:tr>
      <w:tr w:rsidR="00AC55DE" w:rsidRPr="00AC55DE" w14:paraId="24B87F1E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0B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56B1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bad about myself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E3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bad about myself</w:t>
            </w:r>
          </w:p>
        </w:tc>
      </w:tr>
      <w:tr w:rsidR="00AC55DE" w:rsidRPr="00AC55DE" w14:paraId="144C682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16DA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Worry and anxiety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6BA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worried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79D3" w14:textId="326F2B2F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worried</w:t>
            </w:r>
          </w:p>
        </w:tc>
      </w:tr>
      <w:tr w:rsidR="00AC55DE" w:rsidRPr="00AC55DE" w14:paraId="5AEBA95D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35A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2C9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anxious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90A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anxious</w:t>
            </w:r>
          </w:p>
        </w:tc>
      </w:tr>
      <w:tr w:rsidR="00AC55DE" w:rsidRPr="00AC55DE" w14:paraId="3F883505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D4C4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Sadness and depression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CE9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sad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153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sad</w:t>
            </w:r>
          </w:p>
        </w:tc>
      </w:tr>
      <w:tr w:rsidR="00AC55DE" w:rsidRPr="00AC55DE" w14:paraId="2967DE28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E57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1E1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depressed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D30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depressed</w:t>
            </w:r>
          </w:p>
        </w:tc>
      </w:tr>
      <w:tr w:rsidR="00AC55DE" w:rsidRPr="00AC55DE" w14:paraId="0E4C117C" w14:textId="77777777" w:rsidTr="00AC55DE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6ED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Embarrassment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CEF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embarrassed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491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embarrassed</w:t>
            </w:r>
          </w:p>
        </w:tc>
      </w:tr>
      <w:tr w:rsidR="00AC55DE" w:rsidRPr="00AC55DE" w14:paraId="73B7091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78DE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Frustration and annoyance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9D5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frustrated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2F8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frustrated</w:t>
            </w:r>
          </w:p>
        </w:tc>
      </w:tr>
      <w:tr w:rsidR="00AC55DE" w:rsidRPr="00AC55DE" w14:paraId="53F7B368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960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1AA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annoyed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548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annoyed</w:t>
            </w:r>
          </w:p>
        </w:tc>
      </w:tr>
      <w:tr w:rsidR="00AC55DE" w:rsidRPr="00AC55DE" w14:paraId="33A4DDD5" w14:textId="77777777" w:rsidTr="00AC55DE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9F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Guilt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6DD9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guilty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AFC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guilty</w:t>
            </w:r>
          </w:p>
        </w:tc>
      </w:tr>
      <w:tr w:rsidR="00AC55DE" w:rsidRPr="00AC55DE" w14:paraId="5AC85EF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EFB1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Irritability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4CF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irritable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A94B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irritable</w:t>
            </w:r>
          </w:p>
        </w:tc>
      </w:tr>
      <w:tr w:rsidR="00AC55DE" w:rsidRPr="00AC55DE" w14:paraId="1F02609C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0EB5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99B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angry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845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angry</w:t>
            </w:r>
          </w:p>
        </w:tc>
      </w:tr>
      <w:tr w:rsidR="00AC55DE" w:rsidRPr="00AC55DE" w14:paraId="5D1EC98A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0F3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D8C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short-tempered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9F3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short-tempered</w:t>
            </w:r>
          </w:p>
        </w:tc>
      </w:tr>
      <w:tr w:rsidR="00AC55DE" w:rsidRPr="00AC55DE" w14:paraId="19B6D33B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69FE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Stress and distress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3D6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stressed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AB7B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stressed</w:t>
            </w:r>
          </w:p>
        </w:tc>
      </w:tr>
      <w:tr w:rsidR="00AC55DE" w:rsidRPr="00AC55DE" w14:paraId="59B931D5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398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BC2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distressed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F2A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distressed</w:t>
            </w:r>
          </w:p>
        </w:tc>
      </w:tr>
      <w:tr w:rsidR="00AC55DE" w:rsidRPr="00AC55DE" w14:paraId="2F5412AD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99C8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Vulnerability or safety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EE2B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unsafe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C7C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unsafe</w:t>
            </w:r>
          </w:p>
        </w:tc>
      </w:tr>
      <w:tr w:rsidR="00AC55DE" w:rsidRPr="00AC55DE" w14:paraId="27BBAB64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4F5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83E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concerned about my safety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650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concerned about my safety</w:t>
            </w:r>
          </w:p>
        </w:tc>
      </w:tr>
      <w:tr w:rsidR="00AC55DE" w:rsidRPr="00AC55DE" w14:paraId="4163F33A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AD9BE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Fear, scared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33A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scared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66A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scared</w:t>
            </w:r>
          </w:p>
        </w:tc>
      </w:tr>
      <w:tr w:rsidR="00AC55DE" w:rsidRPr="00AC55DE" w14:paraId="214DF57C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6DAE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99C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frightened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04B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frightened</w:t>
            </w:r>
          </w:p>
        </w:tc>
      </w:tr>
      <w:tr w:rsidR="00AC55DE" w:rsidRPr="00AC55DE" w14:paraId="1D4F5B4B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613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C27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panicked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EA8A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panicked</w:t>
            </w:r>
          </w:p>
        </w:tc>
      </w:tr>
      <w:tr w:rsidR="00AC55DE" w:rsidRPr="00AC55DE" w14:paraId="3DD58AA3" w14:textId="77777777" w:rsidTr="00AC55DE">
        <w:trPr>
          <w:trHeight w:val="25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A9A2" w14:textId="40F3DF1E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Social aspects</w:t>
            </w:r>
          </w:p>
        </w:tc>
      </w:tr>
      <w:tr w:rsidR="00AC55DE" w:rsidRPr="00AC55DE" w14:paraId="57866238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63D8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Social activities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2411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missed out on events because I did not want to ruin people's plans  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4D1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Missing out on events because I did not want to ruin people's plans</w:t>
            </w:r>
          </w:p>
        </w:tc>
      </w:tr>
      <w:tr w:rsidR="00AC55DE" w:rsidRPr="00AC55DE" w14:paraId="20392A2E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2F4E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433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had to change social plans                               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68E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Changing social plans</w:t>
            </w:r>
          </w:p>
        </w:tc>
      </w:tr>
      <w:tr w:rsidR="00AC55DE" w:rsidRPr="00AC55DE" w14:paraId="0C061FD0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3EC6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B5A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 had to change my social schedule 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CFFF" w14:textId="5B6D6E94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Changing my social schedule</w:t>
            </w:r>
          </w:p>
        </w:tc>
      </w:tr>
      <w:tr w:rsidR="00AC55DE" w:rsidRPr="00AC55DE" w14:paraId="3FC707A8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E8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9B5B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missed out on things socially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BC78" w14:textId="10381450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Missing out on things socially</w:t>
            </w:r>
          </w:p>
        </w:tc>
      </w:tr>
      <w:tr w:rsidR="00AC55DE" w:rsidRPr="00AC55DE" w14:paraId="3598DC63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7D9D7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Relationships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75A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concerned about upsetting those around me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0D503" w14:textId="526FEDCB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concerned about upsetting those around me</w:t>
            </w:r>
          </w:p>
        </w:tc>
      </w:tr>
      <w:tr w:rsidR="00AC55DE" w:rsidRPr="00AC55DE" w14:paraId="658AF8FB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B8507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26D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concerned about upsetting my friends/family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38DB" w14:textId="2B026F72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concerned about upsetting my friends/family</w:t>
            </w:r>
          </w:p>
        </w:tc>
      </w:tr>
      <w:tr w:rsidR="00AC55DE" w:rsidRPr="00AC55DE" w14:paraId="0B9B2EAF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EA3B5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072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concerned about causing distress to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7069" w14:textId="177A3512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concerned about causing distress to others</w:t>
            </w:r>
          </w:p>
        </w:tc>
      </w:tr>
      <w:tr w:rsidR="00AC55DE" w:rsidRPr="00AC55DE" w14:paraId="635B31AC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AE7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E7B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was concerned about scaring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0A76" w14:textId="4652A00C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Being concerned about scaring others</w:t>
            </w:r>
          </w:p>
        </w:tc>
      </w:tr>
      <w:tr w:rsidR="00AC55DE" w:rsidRPr="00AC55DE" w14:paraId="7D7F3CC8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D8766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Stigma and discrimination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2DD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treated differently by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9BFE" w14:textId="6AD2C226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was treated differently by others</w:t>
            </w:r>
          </w:p>
        </w:tc>
      </w:tr>
      <w:tr w:rsidR="00AC55DE" w:rsidRPr="00AC55DE" w14:paraId="625C3D58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8DF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125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I was treated negatively by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3AF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was treated negatively by others</w:t>
            </w:r>
          </w:p>
        </w:tc>
      </w:tr>
      <w:tr w:rsidR="00AC55DE" w:rsidRPr="00AC55DE" w14:paraId="362FE3E9" w14:textId="77777777" w:rsidTr="00AC55DE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A3F7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Impact on others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CB0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like a burden to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2BEC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like a burden to others</w:t>
            </w:r>
          </w:p>
        </w:tc>
      </w:tr>
      <w:tr w:rsidR="00AC55DE" w:rsidRPr="00AC55DE" w14:paraId="1C6D6165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7400D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2DD4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like an inconvenience to others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0890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like an inconvenience to others</w:t>
            </w:r>
          </w:p>
        </w:tc>
      </w:tr>
      <w:tr w:rsidR="00AC55DE" w:rsidRPr="00AC55DE" w14:paraId="35DF86E3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E1471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081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made other people change their plans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60C8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I made other people change their plans</w:t>
            </w:r>
          </w:p>
        </w:tc>
      </w:tr>
      <w:tr w:rsidR="00AC55DE" w:rsidRPr="00AC55DE" w14:paraId="027C80A1" w14:textId="77777777" w:rsidTr="00AC55DE">
        <w:trPr>
          <w:trHeight w:val="255"/>
        </w:trPr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8F13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B939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felt like I let other people down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9A12" w14:textId="77777777" w:rsidR="00AC55DE" w:rsidRPr="00AC55DE" w:rsidRDefault="00AC55DE" w:rsidP="00AC55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C55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Feeling like I let other people down</w:t>
            </w:r>
          </w:p>
        </w:tc>
      </w:tr>
    </w:tbl>
    <w:p w14:paraId="4B73D72F" w14:textId="77777777" w:rsidR="00AC55DE" w:rsidRDefault="00AC55DE"/>
    <w:sectPr w:rsidR="00AC55DE" w:rsidSect="00AC55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DE"/>
    <w:rsid w:val="00142F34"/>
    <w:rsid w:val="00166427"/>
    <w:rsid w:val="0022068D"/>
    <w:rsid w:val="0036557C"/>
    <w:rsid w:val="00382F17"/>
    <w:rsid w:val="00474FEF"/>
    <w:rsid w:val="008D13E1"/>
    <w:rsid w:val="00AC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1C4B5"/>
  <w15:chartTrackingRefBased/>
  <w15:docId w15:val="{DC305B8E-831C-4D45-9297-69B6AD59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20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6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6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Carlton</dc:creator>
  <cp:keywords/>
  <dc:description/>
  <cp:lastModifiedBy>Philip Powell</cp:lastModifiedBy>
  <cp:revision>2</cp:revision>
  <dcterms:created xsi:type="dcterms:W3CDTF">2023-06-05T13:09:00Z</dcterms:created>
  <dcterms:modified xsi:type="dcterms:W3CDTF">2023-06-05T13:09:00Z</dcterms:modified>
</cp:coreProperties>
</file>