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49C59" w14:textId="2DA31383" w:rsidR="0071770B" w:rsidRDefault="0071770B" w:rsidP="00285C25"/>
    <w:p w14:paraId="78C8CB4C" w14:textId="77777777" w:rsidR="00285C25" w:rsidRDefault="00285C25" w:rsidP="00285C25">
      <w:r>
        <w:t>Note</w:t>
      </w:r>
      <w:r>
        <w:tab/>
        <w:t xml:space="preserve">Most of the time up until 21:36 he is talking about the cruise control system. He then says he turns off the speed limiting aspect as this point, so bear in mind when analysing up until that point... </w:t>
      </w:r>
    </w:p>
    <w:p w14:paraId="4A2C29C8" w14:textId="77777777" w:rsidR="00285C25" w:rsidRDefault="00285C25" w:rsidP="00285C25">
      <w:r>
        <w:t xml:space="preserve">Interviewer    </w:t>
      </w:r>
      <w:r>
        <w:tab/>
        <w:t>So you've got an intelligent speed assistance system in your car, haven't you?</w:t>
      </w:r>
    </w:p>
    <w:p w14:paraId="1B4BAB36" w14:textId="77777777" w:rsidR="00285C25" w:rsidRDefault="00285C25" w:rsidP="00285C25">
      <w:r>
        <w:t>P17</w:t>
      </w:r>
      <w:r>
        <w:tab/>
        <w:t>Yes, I do.</w:t>
      </w:r>
    </w:p>
    <w:p w14:paraId="40F3EA05" w14:textId="77777777" w:rsidR="00285C25" w:rsidRDefault="00285C25" w:rsidP="00285C25">
      <w:r>
        <w:t xml:space="preserve">Interviewer    </w:t>
      </w:r>
      <w:r>
        <w:tab/>
        <w:t>Yeah. So if you could just tell me a little bit about the system that you've got, how it works and maybe how long you've been using it?</w:t>
      </w:r>
    </w:p>
    <w:p w14:paraId="68658C85" w14:textId="77777777" w:rsidR="00285C25" w:rsidRDefault="00285C25" w:rsidP="00285C25">
      <w:r>
        <w:t>P17</w:t>
      </w:r>
      <w:r>
        <w:tab/>
        <w:t>Yeah. OK, so it's on a Mercedes. It's I think the whole thing is called a comand system COM AND?... And basically it's a full satellite navigation system. But what the whole system does also is allow you to display the current speed limit on any road. You can also use the... what happens with that one is it if you breach that speed limit, it starts flashing at you. But you can also have an audible sound on it as well, if you wish. But it doesn't..... it doesn't control your speed. It just warns you if you're going over. The other feature is it's got  the erm..... on the cruise control... it's an active cruise control system so that it not only monitors your speed, it will react to obstacles, other vehicles in front, so it'll slow down and keep you at a safe distance from them. And if they move on, it'll it'll speed up again. What it can also do is, I believe it reads the speed signs so that it monitors those and then will slow down or speed up depending on what's happening. As I indicated in my my notes, that isn't always completely accurate. It can miss them. It can read ones that it shouldn't read....they can be off on a different lane and it'll read those...and all of a sudden, I'll be slowing down... when I don't need to erm.... And I've found that it can read them on the back of lorries as well..... where they're.... where they're limited speeds, it'll read that and all of a sudden, I'm slowing from 70 down to 50, which is a bit disconcerting (laughs)....So it's got it's.... it's very good and I think probably erm... you know, on open roads, it's it's a really good system because once you've got the cruise control, you can also set it so that it's erm.... not only monitoring the lanes, it can steer as well.... so it's partially driving the car.... and monitoring speeds and so on. So it's the first step to automated driving, I believe.</w:t>
      </w:r>
    </w:p>
    <w:p w14:paraId="1ACCA7D4" w14:textId="77777777" w:rsidR="00285C25" w:rsidRDefault="00285C25" w:rsidP="00285C25">
      <w:r>
        <w:t xml:space="preserve">Interviewer    </w:t>
      </w:r>
      <w:r>
        <w:tab/>
        <w:t>So you've got quite a lot of different systems.</w:t>
      </w:r>
    </w:p>
    <w:p w14:paraId="384F3DDE" w14:textId="77777777" w:rsidR="00285C25" w:rsidRDefault="00285C25" w:rsidP="00285C25">
      <w:r>
        <w:t>P17</w:t>
      </w:r>
      <w:r>
        <w:tab/>
        <w:t>Yeah, and you can switch them on and off. The only use of cruise control, I'll use it.... I'll use it on a... traffic that's moving at a steady pace where it's not likely I'm going to overtake. So I'll just sit with the cruise control and it'll just control my speed up and down, which is really, really helpful....same same on a motorway. It's really it's really good erm.... the only limitations I've found on it...it can be.... it can be a bit slow to react, you know, so if ...if you've... if the way suddenly becomes clear it'll suddenly go.... Oh, I can go and it'll eventually go.... another time, is if you're coming to things like a roundabout.... way before the roundabout, it'll slow you down to 20 miles an hour, which is too slow basically, you know, you can take the roundabout quicker than that. So there's a couple of things it's not great at.... but if you're on a normal open road, it's it's fantastic.</w:t>
      </w:r>
    </w:p>
    <w:p w14:paraId="53053CEC" w14:textId="77777777" w:rsidR="00285C25" w:rsidRDefault="00285C25" w:rsidP="00285C25">
      <w:r>
        <w:t xml:space="preserve">Interviewer    </w:t>
      </w:r>
      <w:r>
        <w:tab/>
        <w:t>So how often do you use the speed limiter, because it sounds like you've got an advisory system which will tell you and you've got a system that will actually slow you down. How do you use the different systems?</w:t>
      </w:r>
    </w:p>
    <w:p w14:paraId="0AFF0A52" w14:textId="77777777" w:rsidR="00285C25" w:rsidRDefault="00285C25" w:rsidP="00285C25">
      <w:r>
        <w:lastRenderedPageBreak/>
        <w:t>P17</w:t>
      </w:r>
      <w:r>
        <w:tab/>
        <w:t>Well, the speed warning is on all the time, so it's telling me and it can catch my eye if it flashes at me.... I don't have the audible sound on because I'm monitoring things anyway. The cruise control, I'd probably use it every time I go out, not all the time because, you know, if you do have to brake... it switches it off. So if it's ....if it's traffic, that's going to be stop, start, stop, start.... I won't.... I won't tend to use that then. But if I'm in a in a in a free flowing traffic situation, I will quite likely use it in that situation, both on er.... just sort of A-roads, B roads.... well, A roads mainly and on dual carriageways, it'll be on then and it could be on for a long time.</w:t>
      </w:r>
    </w:p>
    <w:p w14:paraId="753BA46F" w14:textId="77777777" w:rsidR="00285C25" w:rsidRDefault="00285C25" w:rsidP="00285C25">
      <w:r>
        <w:t xml:space="preserve">Interviewer    </w:t>
      </w:r>
      <w:r>
        <w:tab/>
        <w:t>Is it quite an easy system for you to turn on and off when you need it?</w:t>
      </w:r>
    </w:p>
    <w:p w14:paraId="0C201C74" w14:textId="77777777" w:rsidR="00285C25" w:rsidRDefault="00285C25" w:rsidP="00285C25">
      <w:r>
        <w:t>P17</w:t>
      </w:r>
      <w:r>
        <w:tab/>
        <w:t>Yeah, the.... it's basically erm... it's on the thumbs on the on the on the steering wheel. So there's a set... or a resume or cancel. So it's all within easy, easy access for me to to switch on and off, yeah....</w:t>
      </w:r>
    </w:p>
    <w:p w14:paraId="46F057CC" w14:textId="77777777" w:rsidR="00285C25" w:rsidRDefault="00285C25" w:rsidP="00285C25">
      <w:r>
        <w:t xml:space="preserve">Interviewer    </w:t>
      </w:r>
      <w:r>
        <w:tab/>
        <w:t xml:space="preserve">And you mentioned the override,  do you use the override feature of the system, so when it limits your speed, where you can press down and override it, is that how it would.... </w:t>
      </w:r>
    </w:p>
    <w:p w14:paraId="0D64F5CB" w14:textId="77777777" w:rsidR="00285C25" w:rsidRDefault="00285C25" w:rsidP="00285C25">
      <w:r>
        <w:t>P17</w:t>
      </w:r>
      <w:r>
        <w:tab/>
        <w:t>Yes, yes, if for instance, I've got the cruise control on, but I want to overtake, then I will.... I will use that then,  just let it go back to its speed again once I've passed. So yes, I can override that erm.... I'm just thinking about the slowing down situation... yeah, sometimes when it's on the automated speed system, so when it's reading the signs to say right, you can now do 40. Now you can do 60. It'll obviously take you up to 60, which may not be appropriate for the road I'm actually on, so I'll switch it off at that time or I'll or I'll reduce the speed. Instead of letting it set the speed, I'll reduce it.</w:t>
      </w:r>
    </w:p>
    <w:p w14:paraId="75362790" w14:textId="77777777" w:rsidR="00285C25" w:rsidRDefault="00285C25" w:rsidP="00285C25">
      <w:r>
        <w:t xml:space="preserve">Interviewer    </w:t>
      </w:r>
      <w:r>
        <w:tab/>
        <w:t>Is that sort of the cruise control will actually take you up to the speed as well?</w:t>
      </w:r>
    </w:p>
    <w:p w14:paraId="3998AFB5" w14:textId="77777777" w:rsidR="00285C25" w:rsidRDefault="00285C25" w:rsidP="00285C25">
      <w:r>
        <w:t>P17</w:t>
      </w:r>
      <w:r>
        <w:tab/>
        <w:t>It will, if you've got it set so that it's reading and abiding by the speed signs, sometimes it will take you to a speed that is not necessarily appropriate for that road....if it's too windy erm... it'll... it'll try and take you to 60 and you don't want to be at 60, you know you want to be at 50 or 45 or something. So there are times like that....where I'd either turn it off or I'll turn it down to a lower speed, yeah... so I can override what it said it's going to do.</w:t>
      </w:r>
    </w:p>
    <w:p w14:paraId="319977EA" w14:textId="77777777" w:rsidR="00285C25" w:rsidRDefault="00285C25" w:rsidP="00285C25">
      <w:r>
        <w:t xml:space="preserve">Interviewer    </w:t>
      </w:r>
      <w:r>
        <w:tab/>
        <w:t>but you don't find it too fiddly having to do all that,</w:t>
      </w:r>
    </w:p>
    <w:p w14:paraId="679A1895" w14:textId="77777777" w:rsidR="00285C25" w:rsidRDefault="00285C25" w:rsidP="00285C25">
      <w:r>
        <w:t>P17</w:t>
      </w:r>
      <w:r>
        <w:tab/>
        <w:t>No, because it's right by my thumb, you know, and I don't even have to look, I can just click it and I'm away.</w:t>
      </w:r>
    </w:p>
    <w:p w14:paraId="1DADFE66" w14:textId="77777777" w:rsidR="00285C25" w:rsidRDefault="00285C25" w:rsidP="00285C25">
      <w:r>
        <w:t xml:space="preserve">Interviewer    </w:t>
      </w:r>
      <w:r>
        <w:tab/>
        <w:t>And how do you find it when it does limit your speed? Do you find that's quite a gradual thing, or does it ever take you by surprise?</w:t>
      </w:r>
    </w:p>
    <w:p w14:paraId="3705429B" w14:textId="77777777" w:rsidR="00285C25" w:rsidRDefault="00285C25" w:rsidP="00285C25">
      <w:r>
        <w:t>P17</w:t>
      </w:r>
      <w:r>
        <w:tab/>
        <w:t>It can do, yeah, especially if it's read a sign that it's not supposed to. It can.... It can do that erm...quite suddenly, and it can be quite an abrupt erm....change in its, you know, it'll suddenly slam on the brakes or cut out the fuel or whatever it does erm.... so that that can be a bit disconcerting when it when it does that especially as I say when it reads.... if I'm on... I'm passing a lorry on a dual carriageway and it suddenly reads the 50.... that could be whoomph (laughs).... it thinks I'm going to hit it or something so.... it slows down very quickly.</w:t>
      </w:r>
    </w:p>
    <w:p w14:paraId="5FD90CF2" w14:textId="77777777" w:rsidR="00285C25" w:rsidRDefault="00285C25" w:rsidP="00285C25">
      <w:r>
        <w:t xml:space="preserve">Interviewer    </w:t>
      </w:r>
      <w:r>
        <w:tab/>
        <w:t>And what about the override feature. Do you find you need to use that very often?</w:t>
      </w:r>
    </w:p>
    <w:p w14:paraId="24D29B8C" w14:textId="77777777" w:rsidR="00285C25" w:rsidRDefault="00285C25" w:rsidP="00285C25">
      <w:r>
        <w:t>P17</w:t>
      </w:r>
      <w:r>
        <w:tab/>
        <w:t>No, no.... what do you mean, if I want to speed up?</w:t>
      </w:r>
    </w:p>
    <w:p w14:paraId="3EA61876" w14:textId="77777777" w:rsidR="00285C25" w:rsidRDefault="00285C25" w:rsidP="00285C25">
      <w:r>
        <w:t xml:space="preserve">Interviewer    </w:t>
      </w:r>
      <w:r>
        <w:tab/>
        <w:t>yeah, the thing where it's limiting your speed, but you can override it by pressing down on the accelerator.</w:t>
      </w:r>
    </w:p>
    <w:p w14:paraId="05052F1A" w14:textId="77777777" w:rsidR="00285C25" w:rsidRDefault="00285C25" w:rsidP="00285C25">
      <w:r>
        <w:t>P17</w:t>
      </w:r>
      <w:r>
        <w:tab/>
        <w:t>I don't, because I tend to be.... the only time I'll want to use that is erm.... if I'm going to overtake or there's something happened that I think, it'd be better if I went quicker here.... But more often than not, if I think, oh well, the traffic's moving faster, then I can.... I can just click it up another five miles an hour erm.... and leave and leave it on. But because of course, it'll still.... slow me down if it approaches a vehicle so it'll.... and then when they've gone.... or they've sped up then it'll catch up again to the speed I've set it to....</w:t>
      </w:r>
    </w:p>
    <w:p w14:paraId="32ECAFD2" w14:textId="77777777" w:rsidR="00285C25" w:rsidRDefault="00285C25" w:rsidP="00285C25">
      <w:r>
        <w:t xml:space="preserve">Interviewer    </w:t>
      </w:r>
      <w:r>
        <w:tab/>
        <w:t>So there's a lot of different systems that are working. It's not just the speed limiting system.</w:t>
      </w:r>
    </w:p>
    <w:p w14:paraId="3D21C7AF" w14:textId="77777777" w:rsidR="00285C25" w:rsidRDefault="00285C25" w:rsidP="00285C25">
      <w:r>
        <w:t>P17</w:t>
      </w:r>
      <w:r>
        <w:tab/>
        <w:t>That's right...Yeah, yeah. Yeah. To be fair, the speed limiting system only works when you're in the cruise control anyway. But erm.... but the rest of the time, it's just warning me of the speed limits.</w:t>
      </w:r>
    </w:p>
    <w:p w14:paraId="53F6477C" w14:textId="77777777" w:rsidR="00285C25" w:rsidRDefault="00285C25" w:rsidP="00285C25">
      <w:r>
        <w:t xml:space="preserve">Interviewer    </w:t>
      </w:r>
      <w:r>
        <w:tab/>
        <w:t>Because you said that you can either have the advisory or you can have the cruise control? How do you find the two different systems? Do you prefer one or the other?</w:t>
      </w:r>
    </w:p>
    <w:p w14:paraId="2A2141C1" w14:textId="77777777" w:rsidR="00285C25" w:rsidRDefault="00285C25" w:rsidP="00285C25">
      <w:r>
        <w:t>P17</w:t>
      </w:r>
      <w:r>
        <w:tab/>
        <w:t>I think it depends on how I'm feeling sometimes (laughs). Sometimes I want full control of the car. I like driving.... and I like to be able to accelerate and decelerate when I want. So it's, you know, I'm.... I think it depends if I'm.... if I'm in no particular rush then I will be on the cruise control erm.... especially if, as I say if it's busy roads... I'm quite happy to just to.... set it on and let it control my speed.</w:t>
      </w:r>
    </w:p>
    <w:p w14:paraId="58E45D8E" w14:textId="77777777" w:rsidR="00285C25" w:rsidRDefault="00285C25" w:rsidP="00285C25">
      <w:r>
        <w:t xml:space="preserve">Interviewer    </w:t>
      </w:r>
      <w:r>
        <w:tab/>
        <w:t>So there are definitely different journeys where you would choose to use the speed system....</w:t>
      </w:r>
    </w:p>
    <w:p w14:paraId="4BE605A0" w14:textId="77777777" w:rsidR="00285C25" w:rsidRDefault="00285C25" w:rsidP="00285C25">
      <w:r>
        <w:t>P17</w:t>
      </w:r>
      <w:r>
        <w:tab/>
        <w:t>Yeah, absolutely right...yeah...</w:t>
      </w:r>
    </w:p>
    <w:p w14:paraId="52729A53" w14:textId="77777777" w:rsidR="00285C25" w:rsidRDefault="00285C25" w:rsidP="00285C25">
      <w:r>
        <w:t xml:space="preserve">Interviewer    </w:t>
      </w:r>
      <w:r>
        <w:tab/>
        <w:t>Are there particular journeys where you think it's not useful at all to have these kinds of cruise control and speed limiting systems.</w:t>
      </w:r>
    </w:p>
    <w:p w14:paraId="11973BC5" w14:textId="77777777" w:rsidR="00285C25" w:rsidRDefault="00285C25" w:rsidP="00285C25">
      <w:r>
        <w:t>P17</w:t>
      </w:r>
      <w:r>
        <w:tab/>
        <w:t>I think it's when it's really stop start traffic.... and it's... then absolutely no point in that, you know, and I think even on a busy road, if it was really erm.... a difficult, difficult road, a difficult journey then it's probably not worth having on erm.... But having said that, it's still it's still a safe feature. It's fine.... so if it's... if it's a straight ish road and the traffic is a bit stop start, I think it is still a good system erm... because it will.... it will take me right down to a stop....and.... but I think that's the bit where you need the confidence in it... in the system...that it's going to do that. Sometimes I'm thinking.... is it actually going to stop me or not. And then if I brake, of course, it switches it off anyway. So erm... it's it's.... I've only had this feature since... well, it's nine months now, I suppose. So it's... it's still a....there's still a little bit of learning how best to use it, I think. But generally, generally it works.... it works pretty well, and I leave it and just monitor and go, right, is it going to do.... you know that car's stopping... is it going to stop... Yes, it is... generally.... But you're relying on a.... a machine to do it for you instead of your brain going... I need to break now.</w:t>
      </w:r>
    </w:p>
    <w:p w14:paraId="71DCB155" w14:textId="77777777" w:rsidR="00285C25" w:rsidRDefault="00285C25" w:rsidP="00285C25">
      <w:r>
        <w:t xml:space="preserve">Interviewer    </w:t>
      </w:r>
      <w:r>
        <w:tab/>
        <w:t>So it sounds like you're keeping an eye on it, even when you're using it....</w:t>
      </w:r>
    </w:p>
    <w:p w14:paraId="3A8BEFA2" w14:textId="77777777" w:rsidR="00285C25" w:rsidRDefault="00285C25" w:rsidP="00285C25">
      <w:r>
        <w:t>P17</w:t>
      </w:r>
      <w:r>
        <w:tab/>
        <w:t>Yeah, it's like today I was just coming... going home...I've been out today and I drove along and I'd... I'd had the steering bit switched off for a while erm.... I can't remember why.... but I switched it on and I just sat.... it was on a slightly windy road and I just sat and left it do its thing. I wasn't touching the steering wheel and as long as there's good solid lines.... because it's following those erm...then it will stay in that, but it'll beep at me if I need to put my hands back on again (laughs).... I don't do that much...</w:t>
      </w:r>
    </w:p>
    <w:p w14:paraId="2574E71B" w14:textId="77777777" w:rsidR="00285C25" w:rsidRDefault="00285C25" w:rsidP="00285C25">
      <w:r>
        <w:t xml:space="preserve">Interviewer    </w:t>
      </w:r>
      <w:r>
        <w:tab/>
        <w:t>So what do you think are the main benefits of having the cruise control and speed limiter, specifically the speed limiter aspect?</w:t>
      </w:r>
    </w:p>
    <w:p w14:paraId="10D2B4B4" w14:textId="77777777" w:rsidR="00285C25" w:rsidRDefault="00285C25" w:rsidP="00285C25">
      <w:r>
        <w:t>P17</w:t>
      </w:r>
      <w:r>
        <w:tab/>
        <w:t>I think it's certainly safety. It can be quite relaxing having it on.... especially on a longish journey. You know, if you're on.... if you're on motorways, that's that's busy, then having that monitoring what's in front of me all the time is great because if I lose concentration for a moment, you know, you can end up really slamming the brakes on. But this is not... is not ...not... doesn't need, it's doing it for me. So it's certainly a safety feature. And I think with the the driving.... the steering part of it as well, that's again the same thing. I'm not going to drift out of a lane. It'll soon stop me doing that. So it's it's very good in that sense.</w:t>
      </w:r>
    </w:p>
    <w:p w14:paraId="7E6B1236" w14:textId="77777777" w:rsidR="00285C25" w:rsidRDefault="00285C25" w:rsidP="00285C25">
      <w:r>
        <w:t xml:space="preserve">Interviewer    </w:t>
      </w:r>
      <w:r>
        <w:tab/>
        <w:t>And are there any improvements that you would make to the system, do you think.... from your experience of driving it so far?</w:t>
      </w:r>
    </w:p>
    <w:p w14:paraId="6CA6A3FD" w14:textId="77777777" w:rsidR="00285C25" w:rsidRDefault="00285C25" w:rsidP="00285C25">
      <w:r>
        <w:t>P17</w:t>
      </w:r>
      <w:r>
        <w:tab/>
        <w:t>I think just making it more accurate because as I say.... they can misread the signs or, you know, delay reading them or something. And also, it's not as.... the overall system is not necessarily as smooth as it could be. It can be a bit abrupt, and I think that's the other thing. So it probably thinks it needs to stop quicker than it probably does, so it can suddenly go whoomph, hard on the brakes and that.... I wouldn't... if I was driving, I wouldn't have done that. So I think it needs to be a bit more human in its assessment of what's going on..... I mean, it's like when it's approaching these roundabouts. And I was checking that today again.... and the fact that, you know, 50 yards before that roundabout its already slowed me down to 20 miles an hour, which can be.... can be... feel really slow on a road which you can do 60 essentially. And I would.... I would have probably approached those... and by the time I'd have reached it I'd have probably been doing.... 20 by the time I reached it. But I'd have slowed down gradually up to that point....</w:t>
      </w:r>
    </w:p>
    <w:p w14:paraId="4FEE2336" w14:textId="77777777" w:rsidR="00285C25" w:rsidRDefault="00285C25" w:rsidP="00285C25">
      <w:r>
        <w:t xml:space="preserve">Interviewer    </w:t>
      </w:r>
      <w:r>
        <w:tab/>
        <w:t>And that's not a speed limit presumably.... that's just it reading the road is it....</w:t>
      </w:r>
    </w:p>
    <w:p w14:paraId="7DC9A3A8" w14:textId="77777777" w:rsidR="00285C25" w:rsidRDefault="00285C25" w:rsidP="00285C25">
      <w:r>
        <w:t>P17</w:t>
      </w:r>
      <w:r>
        <w:tab/>
        <w:t>Yeah, it's reading the road. You know, even when I haven't got the navigation system on... it... I think it knows that there's.... there's something coming up erm....</w:t>
      </w:r>
    </w:p>
    <w:p w14:paraId="3B986A74" w14:textId="77777777" w:rsidR="00285C25" w:rsidRDefault="00285C25" w:rsidP="00285C25">
      <w:r>
        <w:t xml:space="preserve">Interviewer    </w:t>
      </w:r>
      <w:r>
        <w:tab/>
        <w:t>and does that ever impact on the traffic around you, you know, like you're saying, you're slowing down quicker than you would have slowed down as a driver....</w:t>
      </w:r>
    </w:p>
    <w:p w14:paraId="6138B8E2" w14:textId="77777777" w:rsidR="00285C25" w:rsidRDefault="00285C25" w:rsidP="00285C25">
      <w:r>
        <w:t>P17</w:t>
      </w:r>
      <w:r>
        <w:tab/>
        <w:t>I don't think it.... I don't think it's ever happened when..... not that I've noticed, when there's been anybody behind me. But if it did that, it could cause a bit of consternation if somebody was a little close.... the fact that it went down quickly and I.... I think it will use the brake lights, but I'm not.... I don't know that it does that.... but I think it does. So that would be a bit of a shock to somebody if all of a sudden I'm doing 60 down to 20 very quickly.</w:t>
      </w:r>
    </w:p>
    <w:p w14:paraId="5819A0A6" w14:textId="77777777" w:rsidR="00285C25" w:rsidRDefault="00285C25" w:rsidP="00285C25">
      <w:r>
        <w:t xml:space="preserve">Interviewer    </w:t>
      </w:r>
      <w:r>
        <w:tab/>
        <w:t>So just thinking about this car.... when you got it.... Is it a car that you've bought rather than leased or....</w:t>
      </w:r>
    </w:p>
    <w:p w14:paraId="6A34E561" w14:textId="77777777" w:rsidR="00285C25" w:rsidRDefault="00285C25" w:rsidP="00285C25">
      <w:r>
        <w:t>P17</w:t>
      </w:r>
      <w:r>
        <w:tab/>
        <w:t>I bought it... it's second hand.... It's four years old now.... coming up four years old erm... I bought it last year to replace a similar model... a C-Class model, which had the old.... just had normal cruise control. It didn't have any speed control whatsoever, so it was all a bit of a novelty to start with, that's for sure.</w:t>
      </w:r>
    </w:p>
    <w:p w14:paraId="0A50BBB8" w14:textId="77777777" w:rsidR="00285C25" w:rsidRDefault="00285C25" w:rsidP="00285C25">
      <w:r>
        <w:t xml:space="preserve">Interviewer    </w:t>
      </w:r>
      <w:r>
        <w:tab/>
        <w:t>Do you prefer it? Is it better than your previous car having these systems in?</w:t>
      </w:r>
    </w:p>
    <w:p w14:paraId="563E3086" w14:textId="77777777" w:rsidR="00285C25" w:rsidRDefault="00285C25" w:rsidP="00285C25">
      <w:r>
        <w:t>P17</w:t>
      </w:r>
      <w:r>
        <w:tab/>
        <w:t>Oh yeah, I think it's much better. Yeah, yeah, absolutely. Yeah.... and I drove... my wife's car's got.... is another C-Class.... with the standard one and I've been driving that a little bit recently and have gone..... ah, must remember it's not going to slow down..... it will carry on.</w:t>
      </w:r>
    </w:p>
    <w:p w14:paraId="2AD864BD" w14:textId="77777777" w:rsidR="00285C25" w:rsidRDefault="00285C25" w:rsidP="00285C25">
      <w:r>
        <w:t xml:space="preserve">Interviewer    </w:t>
      </w:r>
      <w:r>
        <w:tab/>
        <w:t>So I suppose you become slightly reliant on it, do you?</w:t>
      </w:r>
    </w:p>
    <w:p w14:paraId="4A9D7B41" w14:textId="77777777" w:rsidR="00285C25" w:rsidRDefault="00285C25" w:rsidP="00285C25">
      <w:r>
        <w:t>P17</w:t>
      </w:r>
      <w:r>
        <w:tab/>
        <w:t>You could and that's slightly disconcerting that.... that you become reliant on a machine to do something for you. And if you drive something else, it won't be the same (laughs) at all so.... but I think if everybody erm.... you know, I'm a person that in my village, I monitor the speeds in the village, I'm... I manage the speed watch machines that are.... capturing all the data and so on like that. So I'm conscious of speed anyway. And I think the only way we're going to stop people going stupid speeds through the villages is by having a system like my car, but all the time. So that when they reach a 30 limit, it slows them to 30.... with no override....I think that would be the best thing.</w:t>
      </w:r>
    </w:p>
    <w:p w14:paraId="168E493A" w14:textId="77777777" w:rsidR="00285C25" w:rsidRDefault="00285C25" w:rsidP="00285C25">
      <w:r>
        <w:t xml:space="preserve">Interviewer    </w:t>
      </w:r>
      <w:r>
        <w:tab/>
        <w:t>That's interesting, that you see it from the viewpoint of trying to impact people's speed...</w:t>
      </w:r>
    </w:p>
    <w:p w14:paraId="6B9BFD06" w14:textId="77777777" w:rsidR="00285C25" w:rsidRDefault="00285C25" w:rsidP="00285C25">
      <w:r>
        <w:t>P17</w:t>
      </w:r>
      <w:r>
        <w:tab/>
        <w:t>Yeah, yeah. I mean, we have... we have terrible problems in our village, you know, we've got a fairly.... what was a main road running beside the village and we've had people doing.... it's a 40 mile an hour limit, doing 115 miles an hour on there....I pick up the data from our machine in the village, on a road that runs through the village... and somebody had done 82 miles an hour... in a 30... and you think..... I'd like to find these people (laughs)....</w:t>
      </w:r>
    </w:p>
    <w:p w14:paraId="5A46CFE8" w14:textId="77777777" w:rsidR="00285C25" w:rsidRDefault="00285C25" w:rsidP="00285C25">
      <w:r>
        <w:t xml:space="preserve">Interviewer    </w:t>
      </w:r>
      <w:r>
        <w:tab/>
        <w:t>Yeah, that's not just breaking it a little bit, is it?</w:t>
      </w:r>
    </w:p>
    <w:p w14:paraId="69A2D384" w14:textId="77777777" w:rsidR="00285C25" w:rsidRDefault="00285C25" w:rsidP="00285C25">
      <w:r>
        <w:t>P17</w:t>
      </w:r>
      <w:r>
        <w:tab/>
        <w:t>We've just had some of these chicane things put in.... but I think it's youths racing round them. So seeing that as a.... a challenge and er.... speeding through them..., it's erm.... but it's... one end there's a school and the other end is a 90 degree bend so....it's not clever driving,</w:t>
      </w:r>
    </w:p>
    <w:p w14:paraId="26995FCC" w14:textId="77777777" w:rsidR="00285C25" w:rsidRDefault="00285C25" w:rsidP="00285C25">
      <w:r>
        <w:t xml:space="preserve">Interviewer    </w:t>
      </w:r>
      <w:r>
        <w:tab/>
        <w:t>When you were choosing the car that you got now, were you looking for a speed limiting system in it....</w:t>
      </w:r>
    </w:p>
    <w:p w14:paraId="64FCDDB7" w14:textId="77777777" w:rsidR="00285C25" w:rsidRDefault="00285C25" w:rsidP="00285C25">
      <w:r>
        <w:t>P17</w:t>
      </w:r>
      <w:r>
        <w:tab/>
        <w:t>No, no, no. I wasn't. No and.... funny really.... I was looking for a.... I had to change my car rather suddenly. My daughter's car blew up so I gave her my old.... C-Class estate, which is 12 years old, but still going okay. And I thought, Well, this is the money I'm going to spend...that's the sort of spec I want.... and blow me down.... only this car came up and then I looked at the number plate and the the letters were my father's initials (laughs)... I went... I think I'm destined to have that car.... It was, it was..... It was exactly what I would have wanted, you know... it's a great car... and I didn't know about the whizz bangs as I say....</w:t>
      </w:r>
    </w:p>
    <w:p w14:paraId="53D28FB1" w14:textId="77777777" w:rsidR="00285C25" w:rsidRDefault="00285C25" w:rsidP="00285C25">
      <w:r>
        <w:t xml:space="preserve">Interviewer    </w:t>
      </w:r>
      <w:r>
        <w:tab/>
        <w:t>So how did you find out about how all the system worked? Did it come with a manual or....</w:t>
      </w:r>
    </w:p>
    <w:p w14:paraId="4FDF6DD0" w14:textId="77777777" w:rsidR="00285C25" w:rsidRDefault="00285C25" w:rsidP="00285C25">
      <w:r>
        <w:t>P17</w:t>
      </w:r>
      <w:r>
        <w:tab/>
        <w:t>It did, but most of the time.... I was a computer programmer so I'm.... I'm used to delving into these things and working out how they work so that's essentially what I did with this, to a degree. I think there's still little bits I'm not sure about but nothing to do with the speed. It's got a camera system that comes on when I'm reversing, but I'm sure you can use it in other situations. But I haven't found what yet.</w:t>
      </w:r>
    </w:p>
    <w:p w14:paraId="4984AFB6" w14:textId="77777777" w:rsidR="00285C25" w:rsidRDefault="00285C25" w:rsidP="00285C25">
      <w:r>
        <w:t xml:space="preserve">Interviewer    </w:t>
      </w:r>
      <w:r>
        <w:tab/>
        <w:t>But you're quite techie minded so you're quite happy to....</w:t>
      </w:r>
    </w:p>
    <w:p w14:paraId="0255A938" w14:textId="77777777" w:rsidR="00285C25" w:rsidRDefault="00285C25" w:rsidP="00285C25">
      <w:r>
        <w:t>P17</w:t>
      </w:r>
      <w:r>
        <w:tab/>
        <w:t xml:space="preserve">Yes. Yeah. </w:t>
      </w:r>
    </w:p>
    <w:p w14:paraId="2B49837D" w14:textId="77777777" w:rsidR="00285C25" w:rsidRDefault="00285C25" w:rsidP="00285C25">
      <w:r>
        <w:t xml:space="preserve">Interviewer    </w:t>
      </w:r>
      <w:r>
        <w:tab/>
        <w:t>Is there anything that you would have liked when you got the car that would have helped you with going through all these systems? Are you quite confident?</w:t>
      </w:r>
    </w:p>
    <w:p w14:paraId="3E462A74" w14:textId="77777777" w:rsidR="00285C25" w:rsidRDefault="00285C25" w:rsidP="00285C25">
      <w:r>
        <w:t>P17</w:t>
      </w:r>
      <w:r>
        <w:tab/>
        <w:t>No, I think it's got.... it's got online manuals. In fact, there's even a manual... in the car system, so you can look at that if you need to read up about it. And also, there's a.... I hadn't realised, I've just found it....there is a paper manual as well so.... I will use those quite happily if I need to get any more information.</w:t>
      </w:r>
    </w:p>
    <w:p w14:paraId="24D77F08" w14:textId="77777777" w:rsidR="00285C25" w:rsidRDefault="00285C25" w:rsidP="00285C25">
      <w:r>
        <w:t xml:space="preserve">Interviewer    </w:t>
      </w:r>
      <w:r>
        <w:tab/>
        <w:t>So I suppose when you're buying a second hand car, you just kind of get the car as it is with all of the systems that are there, you're not really choosing things to put in are you so....</w:t>
      </w:r>
    </w:p>
    <w:p w14:paraId="7A31160B" w14:textId="77777777" w:rsidR="00285C25" w:rsidRDefault="00285C25" w:rsidP="00285C25">
      <w:r>
        <w:t>P17</w:t>
      </w:r>
      <w:r>
        <w:tab/>
        <w:t>No, that's right. That's right. No, these are probably optional extras in some cases I think.... but erm.... I've got them on...they just come with it....</w:t>
      </w:r>
    </w:p>
    <w:p w14:paraId="4827906B" w14:textId="77777777" w:rsidR="00285C25" w:rsidRDefault="00285C25" w:rsidP="00285C25">
      <w:r>
        <w:t xml:space="preserve">Interviewer    </w:t>
      </w:r>
      <w:r>
        <w:tab/>
        <w:t>They can be. I think sometimes they're fitted as standard and other times they're optional and people would need to pay extra so....</w:t>
      </w:r>
    </w:p>
    <w:p w14:paraId="30DC2C6B" w14:textId="77777777" w:rsidR="00285C25" w:rsidRDefault="00285C25" w:rsidP="00285C25">
      <w:r>
        <w:t>P17</w:t>
      </w:r>
      <w:r>
        <w:tab/>
        <w:t>I think it is because the previous two Mercedes we've had..... the COMAND system in there, you had to pay, quite a lot of money to get it into the car.... it was about £2000, but they were both old company cars that I'd had and bought them off the company as they.... started to get rid of them but erm....this one....yeah... it was a bit of a surprise that it had all of these bits and pieces in, which was quite nice, really.</w:t>
      </w:r>
    </w:p>
    <w:p w14:paraId="09A0CCA8" w14:textId="77777777" w:rsidR="00285C25" w:rsidRDefault="00285C25" w:rsidP="00285C25">
      <w:r>
        <w:t xml:space="preserve">Interviewer    </w:t>
      </w:r>
      <w:r>
        <w:tab/>
        <w:t xml:space="preserve">So you were happy when you found the car had them? </w:t>
      </w:r>
    </w:p>
    <w:p w14:paraId="78D7FCF4" w14:textId="77777777" w:rsidR="00285C25" w:rsidRDefault="00285C25" w:rsidP="00285C25">
      <w:r>
        <w:t>P17</w:t>
      </w:r>
      <w:r>
        <w:tab/>
        <w:t xml:space="preserve">Yeah. </w:t>
      </w:r>
    </w:p>
    <w:p w14:paraId="11101820" w14:textId="77777777" w:rsidR="00285C25" w:rsidRDefault="00285C25" w:rsidP="00285C25">
      <w:r>
        <w:t xml:space="preserve">Interviewer    </w:t>
      </w:r>
      <w:r>
        <w:tab/>
        <w:t>If you were buying a car where it was an optional add-on, do you think you would have paid extra money to have these systems in the car?</w:t>
      </w:r>
    </w:p>
    <w:p w14:paraId="317A444A" w14:textId="77777777" w:rsidR="00285C25" w:rsidRDefault="00285C25" w:rsidP="00285C25">
      <w:r>
        <w:t>P17</w:t>
      </w:r>
      <w:r>
        <w:tab/>
        <w:t>I would certainly have bought the COMAND system because I like the integrated navigation systems rather than a hand-held thing, so I intended to go for that option, certainly. But I suspect the cruise control just comes as part of it now anyway. But it's something I'd... I tend to quite like... having that.... So possibly depending on the cost... I'd have put that in, yeah....</w:t>
      </w:r>
    </w:p>
    <w:p w14:paraId="3A9A9B5B" w14:textId="77777777" w:rsidR="00285C25" w:rsidRDefault="00285C25" w:rsidP="00285C25">
      <w:r>
        <w:t xml:space="preserve">Interviewer    </w:t>
      </w:r>
      <w:r>
        <w:tab/>
        <w:t>So it would depend on how much that cost</w:t>
      </w:r>
    </w:p>
    <w:p w14:paraId="5846CF0B" w14:textId="77777777" w:rsidR="00285C25" w:rsidRDefault="00285C25" w:rsidP="00285C25">
      <w:r>
        <w:t>P17</w:t>
      </w:r>
      <w:r>
        <w:tab/>
        <w:t>Yes. I mean, for instance, the navigation system in the previous cars, if I'd been buying that myself, I might not have done it. Mind you I think on my second one it was... it was a business edition car so it came with it, actually, but the price was inflated accordingly but erm....</w:t>
      </w:r>
    </w:p>
    <w:p w14:paraId="2F81C2CC" w14:textId="77777777" w:rsidR="00285C25" w:rsidRDefault="00285C25" w:rsidP="00285C25">
      <w:r>
        <w:t xml:space="preserve">Interviewer    </w:t>
      </w:r>
      <w:r>
        <w:tab/>
        <w:t>And I suppose once you've used the systems, you've got a better idea then haven't you, of how much you'd like them in another car?</w:t>
      </w:r>
    </w:p>
    <w:p w14:paraId="201AD1DF" w14:textId="77777777" w:rsidR="00285C25" w:rsidRDefault="00285C25" w:rsidP="00285C25">
      <w:r>
        <w:t>P17</w:t>
      </w:r>
      <w:r>
        <w:tab/>
        <w:t>Yeah, that's that's true. I mean, now I've used it in this car, I think I'd probably want that in the next car.... if there is another one.....</w:t>
      </w:r>
    </w:p>
    <w:p w14:paraId="3FF20F9C" w14:textId="77777777" w:rsidR="00285C25" w:rsidRDefault="00285C25" w:rsidP="00285C25">
      <w:r>
        <w:t xml:space="preserve">Interviewer    </w:t>
      </w:r>
      <w:r>
        <w:tab/>
        <w:t>So there are different ways of setting up speed limiting systems in cars. It tends to be that you go and you turn the system on so you can turn it on and off for different journeys. I think that's how it sounds like it is in your car.</w:t>
      </w:r>
    </w:p>
    <w:p w14:paraId="444DA4F8" w14:textId="77777777" w:rsidR="00285C25" w:rsidRDefault="00285C25" w:rsidP="00285C25">
      <w:r>
        <w:t>P17</w:t>
      </w:r>
      <w:r>
        <w:tab/>
        <w:t>It is... the only thing that's... not readily available is the ability for it to read and use the speed signs....so the speed control in cruise control is actually a setting in the the COMAND system, so you can't get at it while you're driving, for instance, whereas.... activating it and deactivating it or setting the speed is readily available erm..... And it's not something you'd want to switch on and off.... anyway but.... I haven't got it on erm.... because it kept reading these signs wrong erm.... that's why I switched that off.... but I've switched it back on now, just to remind myself what it's like.....</w:t>
      </w:r>
    </w:p>
    <w:p w14:paraId="71BE9B01" w14:textId="77777777" w:rsidR="00285C25" w:rsidRDefault="00285C25" w:rsidP="00285C25">
      <w:r>
        <w:t xml:space="preserve">Interviewer    </w:t>
      </w:r>
      <w:r>
        <w:tab/>
        <w:t>So do you not tend to use the one that picks up the road signs then....</w:t>
      </w:r>
    </w:p>
    <w:p w14:paraId="384D5832" w14:textId="77777777" w:rsidR="00285C25" w:rsidRDefault="00285C25" w:rsidP="00285C25">
      <w:r>
        <w:t>P17</w:t>
      </w:r>
      <w:r>
        <w:tab/>
        <w:t>It always picks up.... on the display I get a little speed limit sign, which is always on.... and it flashes at me if I speed. The the cruise control erm.... monitoring the speed limits and acting on them.... I used it all the time to start with.... until I kept finding these little bits where it was not working correctly, so I switched it off. But I've just switched it back on again just to see and remind myself.</w:t>
      </w:r>
    </w:p>
    <w:p w14:paraId="0A3D401F" w14:textId="77777777" w:rsidR="00285C25" w:rsidRDefault="00285C25" w:rsidP="00285C25">
      <w:r>
        <w:t xml:space="preserve">Interviewer    </w:t>
      </w:r>
      <w:r>
        <w:tab/>
        <w:t>So what you tend to use is the cruise control that you can adjust yourself.</w:t>
      </w:r>
    </w:p>
    <w:p w14:paraId="6AD1A373" w14:textId="77777777" w:rsidR="00285C25" w:rsidRDefault="00285C25" w:rsidP="00285C25">
      <w:r>
        <w:t>P17</w:t>
      </w:r>
      <w:r>
        <w:tab/>
        <w:t>Yeah. And it will.... it will still monitor the speed of cars in front... it's active all the time, but it wouldn't be obeying the the speed limit, it would be doing what I tell it....</w:t>
      </w:r>
    </w:p>
    <w:p w14:paraId="077869D8" w14:textId="77777777" w:rsidR="00285C25" w:rsidRDefault="00285C25" w:rsidP="00285C25">
      <w:r>
        <w:t xml:space="preserve">Interviewer    </w:t>
      </w:r>
      <w:r>
        <w:tab/>
        <w:t>So it was the inaccuracies that put you off that system....</w:t>
      </w:r>
    </w:p>
    <w:p w14:paraId="318128B6" w14:textId="77777777" w:rsidR="00285C25" w:rsidRDefault="00285C25" w:rsidP="00285C25">
      <w:r>
        <w:t>P17</w:t>
      </w:r>
      <w:r>
        <w:tab/>
        <w:t>That's right as I say.... there's there's an incident, there's a place on our.... near us where there's.... the roads diverge.... So the (A road name) in (county name)... where it it it takes a sharp right, goes up and over a big flyover, but you're still on the (A road name). My road is straight on.... which is the (A road name).... as you reach that junction... I'll be on the (A road name)....on that road, just to the right, the (A road name)... there's a 50 mile limit.... every time you go through there... it finds that sign... and it slows you down. So that always happens.... and I think the other one is where.... it's the lorries, where it's finding the speeds on lorries that....is another reason why I tend not to use it.</w:t>
      </w:r>
    </w:p>
    <w:p w14:paraId="43038C28" w14:textId="77777777" w:rsidR="00285C25" w:rsidRDefault="00285C25" w:rsidP="00285C25">
      <w:r>
        <w:t xml:space="preserve">Interviewer    </w:t>
      </w:r>
      <w:r>
        <w:tab/>
        <w:t>So you were trialling it and you found problems with it, so....</w:t>
      </w:r>
    </w:p>
    <w:p w14:paraId="7A24C3A7" w14:textId="77777777" w:rsidR="00285C25" w:rsidRDefault="00285C25" w:rsidP="00285C25">
      <w:r>
        <w:t>P17</w:t>
      </w:r>
      <w:r>
        <w:tab/>
        <w:t xml:space="preserve">Little problems with it, yeah..... And if it doesn't find, you know, you could find you're still doing 40, but the speed limit is now 60 because it missed.... it missed a sign, you know, sometimes, but erm.... you know it's not... I can just switch it with a finger and override that. So it's not a big issue, really. But if it catches me unawares that 50.... from 70 down to 50 is erm....it can be disconcerting, yeah.... </w:t>
      </w:r>
    </w:p>
    <w:p w14:paraId="6F72D7CC" w14:textId="77777777" w:rsidR="00285C25" w:rsidRDefault="00285C25" w:rsidP="00285C25">
      <w:r>
        <w:t xml:space="preserve">Interviewer    </w:t>
      </w:r>
      <w:r>
        <w:tab/>
        <w:t>If it was a system where it was completely accurate and it was picking up everything perfect, would that be a system that you would be happy to use....</w:t>
      </w:r>
    </w:p>
    <w:p w14:paraId="23CDB050" w14:textId="77777777" w:rsidR="00285C25" w:rsidRDefault="00285C25" w:rsidP="00285C25">
      <w:r>
        <w:t>P17</w:t>
      </w:r>
      <w:r>
        <w:tab/>
        <w:t>Yes, I'd be happy with that.</w:t>
      </w:r>
    </w:p>
    <w:p w14:paraId="24F1A2A3" w14:textId="77777777" w:rsidR="00285C25" w:rsidRDefault="00285C25" w:rsidP="00285C25">
      <w:r>
        <w:t xml:space="preserve">Interviewer    </w:t>
      </w:r>
      <w:r>
        <w:tab/>
        <w:t>So there's different ways of having the speed limiting system set up in a car. So as we said, you can turn it on on and off. But one of the options is to make them really difficult for people to turn off. And I think you said something about it earlier on as a safety thing that you maybe feel like that would be a good idea.</w:t>
      </w:r>
    </w:p>
    <w:p w14:paraId="64F91C2E" w14:textId="77777777" w:rsidR="00285C25" w:rsidRDefault="00285C25" w:rsidP="00285C25">
      <w:r>
        <w:t>P17</w:t>
      </w:r>
      <w:r>
        <w:tab/>
        <w:t>It would be a good idea if you couldn't switch it off, yes.... as long as it was completely accurate, and I think it's more it's more important when you're coming into those.... the 50, 40, 30 and 20s. Those are the areas that I'm more concerned about..... as I say, I like driving.... to be honest, when I'm out of ....out of the 50, into the 60s and the 70s... I'm less.... a) I'm less concerned about it and I will.... I may well drive faster if it's.... the conditions are right. But in those other ones, I'm keen on... following those... and it's not just from a legal point.... it's the safety point....</w:t>
      </w:r>
    </w:p>
    <w:p w14:paraId="43BB102A" w14:textId="77777777" w:rsidR="00285C25" w:rsidRDefault="00285C25" w:rsidP="00285C25">
      <w:r>
        <w:t xml:space="preserve">Interviewer    </w:t>
      </w:r>
      <w:r>
        <w:tab/>
        <w:t>So if people were overriding the system a lot, there could be options such as alerts and things... like auditory alerts or visual flashing. How do you feel about those kinds of feedback to people if they were overriding and driving over the speed limit....</w:t>
      </w:r>
    </w:p>
    <w:p w14:paraId="7A67F3F8" w14:textId="77777777" w:rsidR="00285C25" w:rsidRDefault="00285C25" w:rsidP="00285C25">
      <w:r>
        <w:t>P17</w:t>
      </w:r>
      <w:r>
        <w:tab/>
        <w:t>I don't know, really, I don't.... I don't think I would want too much of that. It's it's a yeah, it's a tricky, tricky one to answer that, I think. But I suppose it's it's it's worth knowing if you've switched it all off, like me switching the speed limiter off, that it erm.... told you that when you start it up.... at least once.... to remind you that you're going to have to control the speeds. So I think that certainly would be.... would be useful. It's just like it comes up and tells you the seatbelts aren't, you know.... connected in the back, you know, it does that sort of thing. So I suppose as a start up feature, that would be useful. Or I suppose if you switch something off, it warned you what was going to happen. Maybe that could be useful. But being a techie, I don't think I'd need that, but a warning that its gone off would be useful. It's like what you've got on the car at the moment is, you've got this system where it steers itself. If it can't...., you'll get a sound and a little steering wheel on the dash will start flashing.... flashing red as.... I suppose that's that's definitely a safety feature you'd need..... to know that it's not steering itself anymore. Otherwise, you will crash into a wall somewhere....</w:t>
      </w:r>
    </w:p>
    <w:p w14:paraId="010773B3" w14:textId="77777777" w:rsidR="00285C25" w:rsidRDefault="00285C25" w:rsidP="00285C25">
      <w:r>
        <w:t xml:space="preserve">Interviewer    </w:t>
      </w:r>
      <w:r>
        <w:tab/>
        <w:t>Do you think there's people who if they have the system in the car and it was optional, do you think there would be groups of people who would just override it and turn it off....</w:t>
      </w:r>
    </w:p>
    <w:p w14:paraId="15EE3E38" w14:textId="77777777" w:rsidR="00285C25" w:rsidRDefault="00285C25" w:rsidP="00285C25">
      <w:r>
        <w:t>P17</w:t>
      </w:r>
      <w:r>
        <w:tab/>
        <w:t>Absolutely (laughs)..... Yeah, there would be people that would just never want it on. And I think even if you had it set so that it was really difficult or impossible to switch off. I think there would be a way of getting around it somehow.... you know, unless it was all... unless it wasall.... well, I was going to say satellite controlled or something... no... that wouldn't even work. There's always somebody out there who's got the capability of switching that off or.... designing a device that will switch it off for you.... I'm sure but it would be best if that wasn't available...</w:t>
      </w:r>
    </w:p>
    <w:p w14:paraId="6FD5B9EB" w14:textId="77777777" w:rsidR="00285C25" w:rsidRDefault="00285C25" w:rsidP="00285C25">
      <w:r>
        <w:t xml:space="preserve">Interviewer    </w:t>
      </w:r>
      <w:r>
        <w:tab/>
        <w:t>And if the speed limiting system was accurate, do you think it would be a good thing if it was a compulsory feature in new cars?</w:t>
      </w:r>
    </w:p>
    <w:p w14:paraId="754A4DF6" w14:textId="77777777" w:rsidR="00285C25" w:rsidRDefault="00285C25" w:rsidP="00285C25">
      <w:r>
        <w:t>P17</w:t>
      </w:r>
      <w:r>
        <w:tab/>
        <w:t xml:space="preserve">I think it's the only way we're going to have...we're going to get people to abide by the speed limits. And if again, if it's got.... as part of that... the distance... erm...mine will always.... back off the distance. Now, I can.... I can override that. But if you leave it to itself, it will always keep two cars apart or further..... and I think having that as well is a really good feature.... stop the tailgating erm.... stopping people being too close to other vehicles that would be.... you know, stop the rear end shunts erm....would be much safer. </w:t>
      </w:r>
    </w:p>
    <w:p w14:paraId="3E9DDA04" w14:textId="77777777" w:rsidR="00285C25" w:rsidRDefault="00285C25" w:rsidP="00285C25">
      <w:r>
        <w:t xml:space="preserve">Interviewer    </w:t>
      </w:r>
      <w:r>
        <w:tab/>
        <w:t>And do you feel that the override feature needs to be a part of the system... so you can accelerate over the speed limit....</w:t>
      </w:r>
    </w:p>
    <w:p w14:paraId="48C1AAD6" w14:textId="77777777" w:rsidR="00285C25" w:rsidRDefault="00285C25" w:rsidP="00285C25">
      <w:r>
        <w:t>P17</w:t>
      </w:r>
      <w:r>
        <w:tab/>
        <w:t>Yeah. If you've got the...., you know, like like if it's if it's abiding by the speed limit. And I can just put my foot down and override that. That's fair enough. If it became something that was more a legal requirement, then I think it's dangerous to to stop that because there may be instances where you do need to speed up. I think as long as it told you... and had a go at you all the time until you slow down again, that would probably.... that would probably be a useful feature, because then they wouldn't want this noise coming at them all the time until they stopped. You know, it's like rumble strips and things like that..... remind you that.... to slow down. And erm....you know, it's like, we've got these chicanes there and it's not stopping people from speeding. To be fair, it is had quite an effect. But there are people who will still erm.... speed... whereas I think things that make driving uncomfortable will slow people down.... it's what the rumble strips do and things like that, they don't like to.... there's no challenge to those... if you slow down, it's not as painful....</w:t>
      </w:r>
    </w:p>
    <w:p w14:paraId="48C3B659" w14:textId="77777777" w:rsidR="00285C25" w:rsidRDefault="00285C25" w:rsidP="00285C25">
      <w:r>
        <w:t xml:space="preserve">Interviewer    </w:t>
      </w:r>
      <w:r>
        <w:tab/>
        <w:t>So it sounds like you would prefer a system that was compulsory and you couldn't turn it off. And if people were overriding it, you would want there to be feedback. Is that right....</w:t>
      </w:r>
    </w:p>
    <w:p w14:paraId="17374FAC" w14:textId="77777777" w:rsidR="00285C25" w:rsidRDefault="00285C25" w:rsidP="00285C25">
      <w:r>
        <w:t>P17</w:t>
      </w:r>
      <w:r>
        <w:tab/>
        <w:t>yeah... so it's actually what you said earlier. Yeah. In reality, I think if it was a legal thing, then I think you still need to be able to override it to a degree.... just that acceleration.... nothing else... but it it continuously tells you that... you're speeding, you're speeding.... or something erm..... until you stop....</w:t>
      </w:r>
    </w:p>
    <w:p w14:paraId="3FF83D12" w14:textId="77777777" w:rsidR="00285C25" w:rsidRDefault="00285C25" w:rsidP="00285C25">
      <w:r>
        <w:t xml:space="preserve">Interviewer    </w:t>
      </w:r>
      <w:r>
        <w:tab/>
        <w:t>And it sounds like you're thinking about a group of drivers who are a problematic group and  looking at it from quite an enforcing sort of view....</w:t>
      </w:r>
    </w:p>
    <w:p w14:paraId="314BAF3C" w14:textId="77777777" w:rsidR="00285C25" w:rsidRDefault="00285C25" w:rsidP="00285C25">
      <w:r>
        <w:t>P17</w:t>
      </w:r>
      <w:r>
        <w:tab/>
        <w:t>Yeah, yeah, it's like, it's like these, these things they can be erm.... there's been talk for years about having.... automatic speed controls on every vehicle and erm.... I was a motorcyclist as well and erm....and I know very well that you.... while they shouldn't be speeding... they could be, by accident....and if it suddenly slowed them down.... it could cause accidents on a motorcycle.... because you could be banked, going around a corner.... speed limit comes up... If it slowed him down, all of a sudden he could just fall off. So there are dangers with it on certain vehicles, but in cars.... no, it should be almost a compulsory feature....</w:t>
      </w:r>
    </w:p>
    <w:p w14:paraId="3F8E6684" w14:textId="77777777" w:rsidR="00285C25" w:rsidRDefault="00285C25" w:rsidP="00285C25">
      <w:r>
        <w:t xml:space="preserve">Interviewer    </w:t>
      </w:r>
      <w:r>
        <w:tab/>
        <w:t>And so that brings me to my final question, which is how you would encourage people to use the system. So say it was a compulsory system in cars. It's likely to carry on being an optional feature. So how would you encourage people to use it....</w:t>
      </w:r>
    </w:p>
    <w:p w14:paraId="54FFA800" w14:textId="77777777" w:rsidR="00285C25" w:rsidRDefault="00285C25" w:rsidP="00285C25">
      <w:r>
        <w:t>P17</w:t>
      </w:r>
      <w:r>
        <w:tab/>
        <w:t>if it was to do with speed alone.... I think I think it's almos imp-.... I don't know how you enforce it. I think the only way to enforce it would be erm.... some means of.... recording the fact that they are going faster than they should be and it automatically finding them....no cameras needed. The car knows you've sped... tell the police (laughs)....</w:t>
      </w:r>
    </w:p>
    <w:p w14:paraId="6EDCDDDE" w14:textId="77777777" w:rsidR="00285C25" w:rsidRDefault="00285C25" w:rsidP="00285C25">
      <w:r>
        <w:t xml:space="preserve">Interviewer    </w:t>
      </w:r>
      <w:r>
        <w:tab/>
        <w:t>so, almost a monitoring feature....</w:t>
      </w:r>
    </w:p>
    <w:p w14:paraId="2A386DA2" w14:textId="77777777" w:rsidR="00285C25" w:rsidRDefault="00285C25" w:rsidP="00285C25">
      <w:r>
        <w:t>P17</w:t>
      </w:r>
      <w:r>
        <w:tab/>
        <w:t>It's a monitoring feature. I mean, it's there today.... The black boxes that people have got in cars... it knows.... your GPS system knows.... that you're doing it... it knows what speed you were doing in a certain place. So the only way you're ever going to enforce it is by, you know.... automatic fining....</w:t>
      </w:r>
    </w:p>
    <w:p w14:paraId="51D2AD8D" w14:textId="77777777" w:rsidR="00285C25" w:rsidRDefault="00285C25" w:rsidP="00285C25">
      <w:r>
        <w:t xml:space="preserve">Interviewer    </w:t>
      </w:r>
      <w:r>
        <w:tab/>
        <w:t>So that's around enforcement. Are there any incentives or any information that people could give about the benefits that might encourage people to to use it....</w:t>
      </w:r>
    </w:p>
    <w:p w14:paraId="1A58E1ED" w14:textId="77777777" w:rsidR="00285C25" w:rsidRDefault="00285C25" w:rsidP="00285C25">
      <w:r>
        <w:t>P17</w:t>
      </w:r>
      <w:r>
        <w:tab/>
        <w:t xml:space="preserve">I think I think I think there has to be some financial incentive from.... for instance your erm... your insurance company.... and I think and I think again.... some of that is in place for probationary drivers. They can they can fit something that monitors what they're doing and it's better for their insurance that they can do that. So I think if you had something like that, then yeah, and as long.... but it has to be erm.... it has to be policed somehow, yeah... to ensure they are doing what they said they were going to do. </w:t>
      </w:r>
    </w:p>
    <w:p w14:paraId="5EE0038F" w14:textId="77777777" w:rsidR="00285C25" w:rsidRDefault="00285C25" w:rsidP="00285C25">
      <w:r>
        <w:t xml:space="preserve">Interviewer    </w:t>
      </w:r>
      <w:r>
        <w:tab/>
        <w:t>And is there any information about the system that you think would be useful or.... is it something that needs to come from car manufacturers or from erm.... more wider...</w:t>
      </w:r>
    </w:p>
    <w:p w14:paraId="52F56335" w14:textId="77777777" w:rsidR="00285C25" w:rsidRDefault="00285C25" w:rsidP="00285C25">
      <w:r>
        <w:t>P17</w:t>
      </w:r>
      <w:r>
        <w:tab/>
        <w:t>I think it gradually will. I mean, it's starting to come in with cars like the Tesla and the... the self-driving car is.... you know, we're not a million miles away, but I think it's the.... there's too many little decisions that cars aren't capable of making.... and I saw one..... certainly.... the question you're asking is what's the incentive for it.... the incentive is er.... possibly better fuel economy... erm...certainly safer.... safety features that you're not, you're less likely to have.... run into the back of somebody erm.... So those are good incentives. If insurers would provide some incentive as well, that would be great. But having the cars autonomous.... is not quite there yet because of... I watched one the other day where.... and my car would do the same thing.... you're following a car.... you're at a certain speed.... that car pulls out and you're faced with a lorry that's doing.... 30 miles slower than you are. Your car could easily run into it, even with the system I've got I think.... it might have a good attempt at slamming the brakes on, but it might well not (laughs).... I'm not going to try it.... I'm not going to try it....</w:t>
      </w:r>
    </w:p>
    <w:p w14:paraId="2AEBD56D" w14:textId="77777777" w:rsidR="00285C25" w:rsidRDefault="00285C25" w:rsidP="00285C25">
      <w:r>
        <w:t xml:space="preserve">Interviewer    </w:t>
      </w:r>
      <w:r>
        <w:tab/>
        <w:t>So at the moment the system is useful and you can see its uses, but you are still very aware of your own judgement while driving....</w:t>
      </w:r>
    </w:p>
    <w:p w14:paraId="34678307" w14:textId="77777777" w:rsidR="00285C25" w:rsidRDefault="00285C25" w:rsidP="00285C25">
      <w:r>
        <w:t>P17</w:t>
      </w:r>
      <w:r>
        <w:tab/>
        <w:t>You still have to drive. Yeah. Yeah, you still have to drive the car and be conscious of what's going on. But as far as the the speed control system is concerned, a) erm.... you won't get a speeding fine anymore. You might get an incentive from your insurer erm.... and it's much more safe for yourself. Those are the reasons for using one, that's for sure.</w:t>
      </w:r>
    </w:p>
    <w:p w14:paraId="021A6183" w14:textId="77777777" w:rsidR="00285C25" w:rsidRDefault="00285C25" w:rsidP="00285C25">
      <w:r>
        <w:t xml:space="preserve">Interviewer    </w:t>
      </w:r>
      <w:r>
        <w:tab/>
        <w:t>And then, as you say..... the people who are more resistant then you're looking at enforcement because it sounds like, from your point of view, it's very difficult to change people speeding behaviour just through information....</w:t>
      </w:r>
    </w:p>
    <w:p w14:paraId="491B9A62" w14:textId="77777777" w:rsidR="00285C25" w:rsidRDefault="00285C25" w:rsidP="00285C25">
      <w:r>
        <w:t>P17</w:t>
      </w:r>
      <w:r>
        <w:tab/>
        <w:t>It is....Yeah, yeah.... as I say we get these people doing ridiculous speeds in our village. I've never seen them.... those that are really bad, and I suspect they're either..... Well, actually, some of them have been halfway through the morning. You know, we've had the 115 mile an hour was.... was about 10:30 in the morning. You know, it's not as though these people are.... night timers or anything like that. So.... they might be police cars, for all we know...I don't know (laughs).... and sometimes you see, sometimes you see two or three vehicles up at similar speeds.... as like... when they came up at 82 miles an hour recently.... there was somebody else a minute later doing 75. So I think it was two lads.... coming through.... checking the chicanes out.... It's it's it's the younger drivers I'm....Well, it's not.... cos everybody does it.... But erm.... when we do our actual Speedwatch sessions...I hate to say this... it's ladies in SUVs.... who we catch more... speeding more than anybody else. But it's the time of day we're doing it. We're doing it in the morning rush hour.... when the school's.... kids are being taken to school and the ladies have to rush off to work.....yeah...if we did our Speed watch sessions later in the day... 5 till 7 perhaps.... I think it would be completely different. It would be the blokes coming home....</w:t>
      </w:r>
    </w:p>
    <w:p w14:paraId="42FE797F" w14:textId="77777777" w:rsidR="00285C25" w:rsidRDefault="00285C25" w:rsidP="00285C25">
      <w:r>
        <w:t xml:space="preserve">Interviewer    </w:t>
      </w:r>
      <w:r>
        <w:tab/>
        <w:t>But you get a good insight into people's speeding don't you...</w:t>
      </w:r>
    </w:p>
    <w:p w14:paraId="3787CA17" w14:textId="77777777" w:rsidR="00285C25" w:rsidRDefault="00285C25" w:rsidP="00285C25">
      <w:r>
        <w:t>P17</w:t>
      </w:r>
      <w:r>
        <w:tab/>
        <w:t>Yeah...yeah....</w:t>
      </w:r>
    </w:p>
    <w:p w14:paraId="6F609CBC" w14:textId="77777777" w:rsidR="00285C25" w:rsidRDefault="00285C25" w:rsidP="00285C25">
      <w:r>
        <w:t xml:space="preserve">Interviewer    </w:t>
      </w:r>
      <w:r>
        <w:tab/>
        <w:t>Well, that's all of my questions. Was there anything else that you'd thought of about the system?</w:t>
      </w:r>
    </w:p>
    <w:p w14:paraId="6869C3F7" w14:textId="77777777" w:rsidR="00285C25" w:rsidRDefault="00285C25" w:rsidP="00285C25">
      <w:r>
        <w:t>P17</w:t>
      </w:r>
      <w:r>
        <w:tab/>
        <w:t>No, no. I think I've said everything about the system.</w:t>
      </w:r>
    </w:p>
    <w:p w14:paraId="448C23F8" w14:textId="3C8FDBAF" w:rsidR="00DB6626" w:rsidRDefault="00285C25" w:rsidP="00285C25">
      <w:r>
        <w:t xml:space="preserve">Interviewer    </w:t>
      </w:r>
      <w:r>
        <w:tab/>
        <w:t>Thank you very much.</w:t>
      </w:r>
    </w:p>
    <w:sectPr w:rsidR="00DB6626">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70B"/>
    <w:rsid w:val="00285C25"/>
    <w:rsid w:val="006753D8"/>
    <w:rsid w:val="0071770B"/>
    <w:rsid w:val="00DB66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FBC41"/>
  <w15:docId w15:val="{3972CD07-8164-458C-9BAD-75D449D3D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5341</Words>
  <Characters>30450</Characters>
  <Application>Microsoft Office Word</Application>
  <DocSecurity>0</DocSecurity>
  <Lines>253</Lines>
  <Paragraphs>71</Paragraphs>
  <ScaleCrop>false</ScaleCrop>
  <Company/>
  <LinksUpToDate>false</LinksUpToDate>
  <CharactersWithSpaces>35720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2022-05-01T22:45:00Z</dcterms:created>
  <dcterms:modified xsi:type="dcterms:W3CDTF">2022-05-04T12:46:00Z</dcterms:modified>
</cp:coreProperties>
</file>