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0F6DC" w14:textId="226C46F9" w:rsidR="00574A87" w:rsidRDefault="00574A87" w:rsidP="009B7383"/>
    <w:p w14:paraId="69A58936" w14:textId="77777777" w:rsidR="009B7383" w:rsidRDefault="009B7383" w:rsidP="009B7383">
      <w:r>
        <w:t xml:space="preserve">Interviewer   </w:t>
      </w:r>
      <w:r>
        <w:tab/>
        <w:t>So first of all, if you could just tell me a little bit about the system in your car, so what it's called and how it works and how long you've had it maybe.</w:t>
      </w:r>
    </w:p>
    <w:p w14:paraId="0E8DDD80" w14:textId="77777777" w:rsidR="009B7383" w:rsidRDefault="009B7383" w:rsidP="009B7383">
      <w:r>
        <w:t xml:space="preserve">P7   </w:t>
      </w:r>
      <w:r>
        <w:tab/>
        <w:t>Erm.... I'm not sure the exact name, but I know there's one feature that's adaptive..... it's... it's LIM...on the thing....</w:t>
      </w:r>
    </w:p>
    <w:p w14:paraId="7377232E" w14:textId="77777777" w:rsidR="009B7383" w:rsidRDefault="009B7383" w:rsidP="009B7383">
      <w:r>
        <w:t xml:space="preserve">Interviewer   </w:t>
      </w:r>
      <w:r>
        <w:tab/>
        <w:t>Yes, I've seen that.</w:t>
      </w:r>
    </w:p>
    <w:p w14:paraId="3C8D97F1" w14:textId="77777777" w:rsidR="009B7383" w:rsidRDefault="009B7383" w:rsidP="009B7383">
      <w:r>
        <w:t xml:space="preserve">P7   </w:t>
      </w:r>
      <w:r>
        <w:tab/>
        <w:t>I don't.... I don't know what it is actually called....I know it is LIM....erm.... and there's an adapted version, which is what I use mainly. Erm.... and funnily enough, I discovered it by accident..... when I was driving and I couldn't go any faster and I'd set it at such a slow rate. I think I was on a sixty road and I'd set it at like 30 and I panicked, so I pulled over. I think I'd only had the car like a few weeks or something so I rang Jaguar assist and I said ...my car's...not going any faster. And he said, Oh, by any chance, have you got this particular... and I was like... Oh yeah, that must be it (laughs)....erm yeah....So that's how I found out.</w:t>
      </w:r>
    </w:p>
    <w:p w14:paraId="1F0AD8B0" w14:textId="77777777" w:rsidR="009B7383" w:rsidRDefault="009B7383" w:rsidP="009B7383">
      <w:r>
        <w:t xml:space="preserve">Interviewer   </w:t>
      </w:r>
      <w:r>
        <w:tab/>
        <w:t>So could you set it....do you manually set it to be at 30 or was that how it came?</w:t>
      </w:r>
    </w:p>
    <w:p w14:paraId="7E278D22" w14:textId="77777777" w:rsidR="009B7383" w:rsidRDefault="009B7383" w:rsidP="009B7383">
      <w:r>
        <w:t xml:space="preserve">P7   </w:t>
      </w:r>
      <w:r>
        <w:tab/>
        <w:t>No, when when I was.... because I was going that speed, and when I set that, it stayed at that speed. So when I was trying to accelerate, I couldn't accelerate. So that's when I found out the feature. I was like, Oh, that's interesting. Well, then I realised there was an adaptive version. So after that I got me book out and had a look to see what features it had. It took about 12 months to figure out how to Google on the thing....so...</w:t>
      </w:r>
    </w:p>
    <w:p w14:paraId="4E5E5034" w14:textId="77777777" w:rsidR="009B7383" w:rsidRDefault="009B7383" w:rsidP="009B7383">
      <w:r>
        <w:t xml:space="preserve">Interviewer   </w:t>
      </w:r>
      <w:r>
        <w:tab/>
        <w:t>So how long have you had that car?</w:t>
      </w:r>
    </w:p>
    <w:p w14:paraId="1337C8AA" w14:textId="77777777" w:rsidR="009B7383" w:rsidRDefault="009B7383" w:rsidP="009B7383">
      <w:r>
        <w:t xml:space="preserve">P7   </w:t>
      </w:r>
      <w:r>
        <w:tab/>
        <w:t>Two years, November, just gone....</w:t>
      </w:r>
    </w:p>
    <w:p w14:paraId="5E19D934" w14:textId="77777777" w:rsidR="009B7383" w:rsidRDefault="009B7383" w:rsidP="009B7383">
      <w:r>
        <w:t xml:space="preserve">Interviewer   </w:t>
      </w:r>
      <w:r>
        <w:tab/>
        <w:t xml:space="preserve">OK, so you've had a bit longer to get used to it now? </w:t>
      </w:r>
    </w:p>
    <w:p w14:paraId="20AE899E" w14:textId="77777777" w:rsidR="009B7383" w:rsidRDefault="009B7383" w:rsidP="009B7383">
      <w:r>
        <w:t xml:space="preserve">P7   </w:t>
      </w:r>
      <w:r>
        <w:tab/>
        <w:t xml:space="preserve">Yeah, yeah. </w:t>
      </w:r>
    </w:p>
    <w:p w14:paraId="62E23130" w14:textId="77777777" w:rsidR="009B7383" w:rsidRDefault="009B7383" w:rsidP="009B7383">
      <w:r>
        <w:t xml:space="preserve">Interviewer   </w:t>
      </w:r>
      <w:r>
        <w:tab/>
        <w:t>So do you use that system? Do you use the speed limiter in your car now?</w:t>
      </w:r>
    </w:p>
    <w:p w14:paraId="1A85E085" w14:textId="77777777" w:rsidR="009B7383" w:rsidRDefault="009B7383" w:rsidP="009B7383">
      <w:r>
        <w:t xml:space="preserve">P7   </w:t>
      </w:r>
      <w:r>
        <w:tab/>
        <w:t>Yeah, I tend..... I tend to use it on like a 50, you know when you're on a motorway, it goes to 50. Erm... I've just got this thing where... because I have been caught speeeding on motorways before, I'm dead panicky about the yellow ones. They just freak me out. So I usually tend to set it in that instance because everyone's pretty much going the same pace. Erm.... I don't like to use it really if I'm erm....on a mai-.... Just a general motorway. Because if you need to accelerate fast, if you've got it set, you're going to struggle. So I'd either have it adaptive if it's like a long journey or if it's just like a short trip on the motorway, I don't bother....with it....</w:t>
      </w:r>
    </w:p>
    <w:p w14:paraId="1D031F3E" w14:textId="77777777" w:rsidR="009B7383" w:rsidRDefault="009B7383" w:rsidP="009B7383">
      <w:r>
        <w:t xml:space="preserve">Interviewer   </w:t>
      </w:r>
      <w:r>
        <w:tab/>
        <w:t>So how many..... What sort of proportion of your journeys do you ....would you say that you use the system on?</w:t>
      </w:r>
    </w:p>
    <w:p w14:paraId="1BD24798" w14:textId="77777777" w:rsidR="009B7383" w:rsidRDefault="009B7383" w:rsidP="009B7383">
      <w:r>
        <w:t xml:space="preserve">P7   </w:t>
      </w:r>
      <w:r>
        <w:tab/>
        <w:t>Well, it's a bit different now, obviously working from home. So I'm not having to drive to work erm.... I'd probably just say it's 50 50.</w:t>
      </w:r>
    </w:p>
    <w:p w14:paraId="6D11634A" w14:textId="77777777" w:rsidR="009B7383" w:rsidRDefault="009B7383" w:rsidP="009B7383">
      <w:r>
        <w:t xml:space="preserve">Interviewer   </w:t>
      </w:r>
      <w:r>
        <w:tab/>
        <w:t>So what are the journeys where you specifically wouldn't use it?</w:t>
      </w:r>
    </w:p>
    <w:p w14:paraId="4F1AFC40" w14:textId="77777777" w:rsidR="009B7383" w:rsidRDefault="009B7383" w:rsidP="009B7383">
      <w:r>
        <w:lastRenderedPageBreak/>
        <w:t xml:space="preserve">P7   </w:t>
      </w:r>
      <w:r>
        <w:tab/>
        <w:t>Erm......again,  if I'm on the motorway and there's just cars speeding...It's really busy.... I tend not to really, unless it's like a long journey. So like if I was driving to London, for example, or erm....I went to Edinburgh in November, so I'd use it for that....erm... because that's actually where I got caught previously in Scotland with my ticket so I literally just set it and....off I go.... erm...where else..... so yeah, I'd probably just say 50 50. It depends....If did a long trip? Yes....but because if I was just nipping to work, which I don't really do now, I wouldn't bother really....I wouldn't....</w:t>
      </w:r>
    </w:p>
    <w:p w14:paraId="594C1284" w14:textId="77777777" w:rsidR="009B7383" w:rsidRDefault="009B7383" w:rsidP="009B7383">
      <w:r>
        <w:t xml:space="preserve">Interviewer   </w:t>
      </w:r>
      <w:r>
        <w:tab/>
        <w:t>So do you use it for just for stopping yourself from getting a speeding ticket? Is there any safety aspects to how you use it?</w:t>
      </w:r>
    </w:p>
    <w:p w14:paraId="566F480A" w14:textId="77777777" w:rsidR="009B7383" w:rsidRDefault="009B7383" w:rsidP="009B7383">
      <w:r>
        <w:t xml:space="preserve">P7   </w:t>
      </w:r>
      <w:r>
        <w:tab/>
        <w:t xml:space="preserve">So, do you ever find sometimes when you're driving in a place that you know and you don't even remember driving that way? </w:t>
      </w:r>
    </w:p>
    <w:p w14:paraId="062B8BAA" w14:textId="77777777" w:rsidR="009B7383" w:rsidRDefault="009B7383" w:rsidP="009B7383">
      <w:r>
        <w:t xml:space="preserve">Interviewer   </w:t>
      </w:r>
      <w:r>
        <w:tab/>
        <w:t xml:space="preserve">Yeah. </w:t>
      </w:r>
    </w:p>
    <w:p w14:paraId="4F99BF0A" w14:textId="77777777" w:rsidR="009B7383" w:rsidRDefault="009B7383" w:rsidP="009B7383">
      <w:r>
        <w:t xml:space="preserve">P7   </w:t>
      </w:r>
      <w:r>
        <w:tab/>
        <w:t>So I'm fine because I tend to go the same speed erm...but in an area....like in an area sometimes that I'm.... like, I don't really know.... I'd tend to set it just because you might find.... I have had it before where it goes from like 40 to 30 to 40, then back to 30 and you think...god the times that you're giving me to brake.... It's just not... not doing it..... But then again, the only other annoying thing is it takes quite a while to change on the speed thing..... So I could have gone past the 40 mark..... and it then changed to 30. There's like a bit of a delay some times So.... I think it just depends... if I... if I know there's going to be speed cameras on the route because usually on SatNav it tells you... erm... usually I would probably put something on...and especially for my partner as well, cos he's a bit.... wouldn't say careless but.... he's not as aware as I am sometimes....</w:t>
      </w:r>
    </w:p>
    <w:p w14:paraId="5842CB02" w14:textId="77777777" w:rsidR="009B7383" w:rsidRDefault="009B7383" w:rsidP="009B7383">
      <w:r>
        <w:t xml:space="preserve">Interviewer   </w:t>
      </w:r>
      <w:r>
        <w:tab/>
        <w:t>Yeah, so it sounds like you're using it to to have that system, so it will notice the speed things and you don't have to worry, but it does sound like you're using it specifically for the speed cameras.</w:t>
      </w:r>
    </w:p>
    <w:p w14:paraId="1572E68B" w14:textId="77777777" w:rsidR="009B7383" w:rsidRDefault="009B7383" w:rsidP="009B7383">
      <w:r>
        <w:t xml:space="preserve">P7   </w:t>
      </w:r>
      <w:r>
        <w:tab/>
        <w:t>Yeah....to be honest that's probably the only reason that I do....,</w:t>
      </w:r>
    </w:p>
    <w:p w14:paraId="74031BAA" w14:textId="77777777" w:rsidR="009B7383" w:rsidRDefault="009B7383" w:rsidP="009B7383">
      <w:r>
        <w:t xml:space="preserve">Interviewer   </w:t>
      </w:r>
      <w:r>
        <w:tab/>
        <w:t>yeah, do you see it as a feature that improves safety in driving?</w:t>
      </w:r>
    </w:p>
    <w:p w14:paraId="3649394D" w14:textId="77777777" w:rsidR="009B7383" w:rsidRDefault="009B7383" w:rsidP="009B7383">
      <w:r>
        <w:t xml:space="preserve">P7   </w:t>
      </w:r>
      <w:r>
        <w:tab/>
        <w:t>Erm.... so, yeah, I think if you've got.... because I think most people would say.... young drivers are a bit erratic. And I'll admit when I... when I was young...cos I'm 34 now.... So when I did first pass my test, yeah, I was just...here, there and everywhere.... Erm... so I could probably say I probably was a bit of a bad driver. So I think in that instance, it would be a good feature for that....</w:t>
      </w:r>
    </w:p>
    <w:p w14:paraId="32281238" w14:textId="77777777" w:rsidR="009B7383" w:rsidRDefault="009B7383" w:rsidP="009B7383">
      <w:r>
        <w:t xml:space="preserve">Interviewer   </w:t>
      </w:r>
      <w:r>
        <w:tab/>
        <w:t>Do you think it would have been good for you to have in the car....</w:t>
      </w:r>
    </w:p>
    <w:p w14:paraId="464FC09D" w14:textId="77777777" w:rsidR="009B7383" w:rsidRDefault="009B7383" w:rsidP="009B7383">
      <w:r>
        <w:t xml:space="preserve">P7   </w:t>
      </w:r>
      <w:r>
        <w:tab/>
        <w:t>Yeah, yeah. But not many.... of that age would really have a car for that....you know that value that would tend to have something like that in it, erm.... also on the flip side, it'd be good for someone elderly. That maybe don't have quicker reflexes and.... are not just sure..... Sometimes you see people doing 40 on a specific road and like what're you doing , it's 70.</w:t>
      </w:r>
    </w:p>
    <w:p w14:paraId="7C9D31CE" w14:textId="77777777" w:rsidR="009B7383" w:rsidRDefault="009B7383" w:rsidP="009B7383">
      <w:r>
        <w:t xml:space="preserve">Interviewer   </w:t>
      </w:r>
      <w:r>
        <w:tab/>
        <w:t>Yeah.</w:t>
      </w:r>
    </w:p>
    <w:p w14:paraId="358CA5D2" w14:textId="77777777" w:rsidR="009B7383" w:rsidRDefault="009B7383" w:rsidP="009B7383">
      <w:r>
        <w:t xml:space="preserve">P7   </w:t>
      </w:r>
      <w:r>
        <w:tab/>
        <w:t>And they probably don't realise how fast they should be going. So, yeah, it depends but I think for middle age thing... I think if you're a confident driver, you don't really need to...use it really, I don't think....</w:t>
      </w:r>
    </w:p>
    <w:p w14:paraId="6FC23809" w14:textId="77777777" w:rsidR="009B7383" w:rsidRDefault="009B7383" w:rsidP="009B7383">
      <w:r>
        <w:t xml:space="preserve">Interviewer   </w:t>
      </w:r>
      <w:r>
        <w:tab/>
        <w:t>And it sounds like it's for you..... The main benefit of it is the stopping you from braking the speed limit and getting....fines...</w:t>
      </w:r>
    </w:p>
    <w:p w14:paraId="08ECADCE" w14:textId="77777777" w:rsidR="009B7383" w:rsidRDefault="009B7383" w:rsidP="009B7383">
      <w:r>
        <w:t xml:space="preserve">P7   </w:t>
      </w:r>
      <w:r>
        <w:tab/>
        <w:t xml:space="preserve">Yeah (laughs). </w:t>
      </w:r>
    </w:p>
    <w:p w14:paraId="7AD4671D" w14:textId="77777777" w:rsidR="009B7383" w:rsidRDefault="009B7383" w:rsidP="009B7383">
      <w:r>
        <w:t xml:space="preserve">Interviewer   </w:t>
      </w:r>
      <w:r>
        <w:tab/>
        <w:t>And so the way you use it is to put it on for particular journeys with that in mind. And you were saying when you first noticed you had it, you found you couldn't accelerate.....</w:t>
      </w:r>
    </w:p>
    <w:p w14:paraId="4184B4FA" w14:textId="77777777" w:rsidR="009B7383" w:rsidRDefault="009B7383" w:rsidP="009B7383">
      <w:r>
        <w:t xml:space="preserve">P7   </w:t>
      </w:r>
      <w:r>
        <w:tab/>
        <w:t>Yeah, and it did actually make me panic.</w:t>
      </w:r>
    </w:p>
    <w:p w14:paraId="1B1FB4F6" w14:textId="77777777" w:rsidR="009B7383" w:rsidRDefault="009B7383" w:rsidP="009B7383">
      <w:r>
        <w:t xml:space="preserve">Interviewer   </w:t>
      </w:r>
      <w:r>
        <w:tab/>
        <w:t>Is there a feature where you can override it, you know if....</w:t>
      </w:r>
    </w:p>
    <w:p w14:paraId="2A6E088D" w14:textId="77777777" w:rsidR="009B7383" w:rsidRDefault="009B7383" w:rsidP="009B7383">
      <w:r>
        <w:t xml:space="preserve">P7   </w:t>
      </w:r>
      <w:r>
        <w:tab/>
        <w:t>yeah, if you put it on adaptive, so it's got like a yellow....they're orange...so it's orange with a little... like a clock, and it says LIM.... but it has green on it when it's adaptive, which means you can accelerate or not.... which to me is probably the safer option because....</w:t>
      </w:r>
    </w:p>
    <w:p w14:paraId="5A4AD220" w14:textId="77777777" w:rsidR="009B7383" w:rsidRDefault="009B7383" w:rsidP="009B7383">
      <w:r>
        <w:t xml:space="preserve">Interviewer   </w:t>
      </w:r>
      <w:r>
        <w:tab/>
        <w:t>is that the one you use....</w:t>
      </w:r>
    </w:p>
    <w:p w14:paraId="036C0BB7" w14:textId="77777777" w:rsidR="009B7383" w:rsidRDefault="009B7383" w:rsidP="009B7383">
      <w:r>
        <w:t xml:space="preserve">P7   </w:t>
      </w:r>
      <w:r>
        <w:tab/>
        <w:t>Yeah, yeah. If I was... if I was going to use it....and I knew there were changes and... yeah, I'd definitely use the adaptive just because I feel safer. I like to have control. So even if I...if I had a Tesla, for example, you would not catch me putting it on Auto Park or..... no, no (laughs)....</w:t>
      </w:r>
    </w:p>
    <w:p w14:paraId="630A2925" w14:textId="77777777" w:rsidR="009B7383" w:rsidRDefault="009B7383" w:rsidP="009B7383">
      <w:r>
        <w:t xml:space="preserve">Interviewer   </w:t>
      </w:r>
      <w:r>
        <w:tab/>
        <w:t>Erm.... so on the speed limiter, the other option, does that not have an option to override then, is that, it just completely stops you going over?</w:t>
      </w:r>
    </w:p>
    <w:p w14:paraId="17D95D17" w14:textId="77777777" w:rsidR="009B7383" w:rsidRDefault="009B7383" w:rsidP="009B7383">
      <w:r>
        <w:t xml:space="preserve">P7   </w:t>
      </w:r>
      <w:r>
        <w:tab/>
        <w:t>Well, there's two erm.... there's two different then, there's one....there's like a press button near the.....the what's-it..... It's not a handbrake. It's a button...anyway.... there's a button that you press which your car....you literally, you can't.....  That's the speed limit erm.... which I don't really like using to be honest.</w:t>
      </w:r>
    </w:p>
    <w:p w14:paraId="08D4FD5F" w14:textId="77777777" w:rsidR="009B7383" w:rsidRDefault="009B7383" w:rsidP="009B7383">
      <w:r>
        <w:t xml:space="preserve">Interviewer   </w:t>
      </w:r>
      <w:r>
        <w:tab/>
        <w:t>So that would completely stop you from going over....</w:t>
      </w:r>
    </w:p>
    <w:p w14:paraId="6E08D9F6" w14:textId="77777777" w:rsidR="009B7383" w:rsidRDefault="009B7383" w:rsidP="009B7383">
      <w:r>
        <w:t xml:space="preserve">P7   </w:t>
      </w:r>
      <w:r>
        <w:tab/>
        <w:t>Yeah. It's like the car kind of goes into limp mode when you do try to....you know, accelerate, which was....what I found out erm.... So, yeah, no, I don't really like.... I don't need to use that... I guess if it was erm.... maybe like...icy.... but to be honest, I just avoid driving when it's like that, anyway, I don't like it....</w:t>
      </w:r>
    </w:p>
    <w:p w14:paraId="649E91E6" w14:textId="77777777" w:rsidR="009B7383" w:rsidRDefault="009B7383" w:rsidP="009B7383">
      <w:r>
        <w:t xml:space="preserve">Interviewer   </w:t>
      </w:r>
      <w:r>
        <w:tab/>
        <w:t>do you think there would be.... because you don't like.... you wouldn't like it to be completely limiting your speed. Are there situations where you think that that would be dangerous...to not be able to override.</w:t>
      </w:r>
    </w:p>
    <w:p w14:paraId="3250152C" w14:textId="77777777" w:rsidR="009B7383" w:rsidRDefault="009B7383" w:rsidP="009B7383">
      <w:r>
        <w:t xml:space="preserve">P7   </w:t>
      </w:r>
      <w:r>
        <w:tab/>
        <w:t>Yeah, because there are....there are some times when you see someone coming.... And you think, Oh crap, I need to accelerate..... I need to accelerate. Say you have people behind you, for example, and you're coming to a stop erm.... I usually like....you know if you're on a motorway and you've been going quite fast and you can see the cars in front are like.... braking hard.... in them instances I think it's always good to be able to accelerate to move lane quickly if you needed to cos if you saw someone coming up behind you, that wasn't going to stop. I don't know, it just makes me feel safer so....I'm in control of the car....</w:t>
      </w:r>
    </w:p>
    <w:p w14:paraId="4549130C" w14:textId="77777777" w:rsidR="009B7383" w:rsidRDefault="009B7383" w:rsidP="009B7383">
      <w:r>
        <w:t xml:space="preserve">Interviewer   </w:t>
      </w:r>
      <w:r>
        <w:tab/>
        <w:t xml:space="preserve">yeah, so to have it completely limited would make you feel less safe. </w:t>
      </w:r>
    </w:p>
    <w:p w14:paraId="1F6C99F0" w14:textId="77777777" w:rsidR="009B7383" w:rsidRDefault="009B7383" w:rsidP="009B7383">
      <w:r>
        <w:t xml:space="preserve">P7   </w:t>
      </w:r>
      <w:r>
        <w:tab/>
        <w:t xml:space="preserve"> yeah...</w:t>
      </w:r>
    </w:p>
    <w:p w14:paraId="245A5937" w14:textId="77777777" w:rsidR="009B7383" w:rsidRDefault="009B7383" w:rsidP="009B7383">
      <w:r>
        <w:t xml:space="preserve">Interviewer   </w:t>
      </w:r>
      <w:r>
        <w:tab/>
        <w:t>Do you find.... so on.....so on the adaptive one you can override on that one... and does that feel...is that right....</w:t>
      </w:r>
    </w:p>
    <w:p w14:paraId="391D6255" w14:textId="77777777" w:rsidR="009B7383" w:rsidRDefault="009B7383" w:rsidP="009B7383">
      <w:r>
        <w:t xml:space="preserve">P7   </w:t>
      </w:r>
      <w:r>
        <w:tab/>
        <w:t>Yeah. So like, for example, if you're coming up to a roundabout, there's been times where a car's just literally come out of nowhere and you've had to accelerate.....quick.... Erm.... whereas if I think if you were on that one.... there's quite a slow.....</w:t>
      </w:r>
    </w:p>
    <w:p w14:paraId="37521811" w14:textId="77777777" w:rsidR="009B7383" w:rsidRDefault="009B7383" w:rsidP="009B7383">
      <w:r>
        <w:t xml:space="preserve">Interviewer   </w:t>
      </w:r>
      <w:r>
        <w:tab/>
        <w:t>Yeah. And is that quite easy to use the override system? Are you happy with the way that works...</w:t>
      </w:r>
    </w:p>
    <w:p w14:paraId="63721F10" w14:textId="77777777" w:rsidR="009B7383" w:rsidRDefault="009B7383" w:rsidP="009B7383">
      <w:r>
        <w:t xml:space="preserve">P7   </w:t>
      </w:r>
      <w:r>
        <w:tab/>
        <w:t>Yes, it's fine. Yeah, it just.... Yeah, it's fine, yeah....</w:t>
      </w:r>
    </w:p>
    <w:p w14:paraId="2C1E8F51" w14:textId="77777777" w:rsidR="009B7383" w:rsidRDefault="009B7383" w:rsidP="009B7383">
      <w:r>
        <w:t xml:space="preserve">Interviewer   </w:t>
      </w:r>
      <w:r>
        <w:tab/>
        <w:t>So have you found erm.... in terms of the the one that you use with the override system, do you find you do have to override it very often? Or is it just that, you know, you've got that option?</w:t>
      </w:r>
    </w:p>
    <w:p w14:paraId="2B6CDC7C" w14:textId="77777777" w:rsidR="009B7383" w:rsidRDefault="009B7383" w:rsidP="009B7383">
      <w:r>
        <w:t xml:space="preserve">P7   </w:t>
      </w:r>
      <w:r>
        <w:tab/>
        <w:t>To be honest, I do tend to just because..... yeah, my foot...just gets (laughs)... I'll just put my foot down, I'm just gonna be honest, I do so.... So, yeah, I do tend to override it quite a bit. But... if it's in an area that I don't know... then no, I strictly stick to the speed limit and to be honest, I put it in cruise control quite a lot. So if I'm on a road that's 30.... and I know I'm on that road for, say, six miles..... I'd just put it in cruise control you know, if there's not lots of cars around... but usually if I know where I'm going, I just.....</w:t>
      </w:r>
    </w:p>
    <w:p w14:paraId="0A535485" w14:textId="77777777" w:rsidR="009B7383" w:rsidRDefault="009B7383" w:rsidP="009B7383">
      <w:r>
        <w:t xml:space="preserve">Interviewer   </w:t>
      </w:r>
      <w:r>
        <w:tab/>
        <w:t>So it sounds like you sort of adapt it to the journey that you're on.....</w:t>
      </w:r>
    </w:p>
    <w:p w14:paraId="39DE3321" w14:textId="77777777" w:rsidR="009B7383" w:rsidRDefault="009B7383" w:rsidP="009B7383">
      <w:r>
        <w:t xml:space="preserve">P7   </w:t>
      </w:r>
      <w:r>
        <w:tab/>
        <w:t>Yeah, it's just a thing for me because I have been caught out by speed cameras before... even when I've not even been speeding just because the road's changed because I don't know the area. Erm....and I also find when you don't know the area, you've got to be looking out for a lot of hazards.... there's roads that you don't know are there. So I think if I'm trying to concentrate on the speed as well as trying to look out for speed cameras and other drivers.... it just gets a bit....</w:t>
      </w:r>
    </w:p>
    <w:p w14:paraId="1C5C5767" w14:textId="77777777" w:rsidR="009B7383" w:rsidRDefault="009B7383" w:rsidP="009B7383">
      <w:r>
        <w:t xml:space="preserve">Interviewer   </w:t>
      </w:r>
      <w:r>
        <w:tab/>
        <w:t>So do you find the way you concentrate your attention when you've got the system is different then, you're saying you don't have to sort of think about the speed as much?</w:t>
      </w:r>
    </w:p>
    <w:p w14:paraId="1D91B8CD" w14:textId="77777777" w:rsidR="009B7383" w:rsidRDefault="009B7383" w:rsidP="009B7383">
      <w:r>
        <w:t xml:space="preserve">P7   </w:t>
      </w:r>
      <w:r>
        <w:tab/>
        <w:t>Yeah, yeah.</w:t>
      </w:r>
    </w:p>
    <w:p w14:paraId="7A6B54A7" w14:textId="77777777" w:rsidR="009B7383" w:rsidRDefault="009B7383" w:rsidP="009B7383">
      <w:r>
        <w:t xml:space="preserve">Interviewer   </w:t>
      </w:r>
      <w:r>
        <w:tab/>
        <w:t>Sort of frees up your attention to</w:t>
      </w:r>
    </w:p>
    <w:p w14:paraId="029B961D" w14:textId="77777777" w:rsidR="009B7383" w:rsidRDefault="009B7383" w:rsidP="009B7383">
      <w:r>
        <w:t xml:space="preserve">P7   </w:t>
      </w:r>
      <w:r>
        <w:tab/>
        <w:t>....for other stuff. Yeah. So for example, when I'm on a 50 on the motorway.... I don't need to worry about. ....You know, going over 50.... er... sometimes I'll even put at 50, like....49. You know, just for that extra.... one (laughs)....</w:t>
      </w:r>
    </w:p>
    <w:p w14:paraId="25DA8B5D" w14:textId="77777777" w:rsidR="009B7383" w:rsidRDefault="009B7383" w:rsidP="009B7383">
      <w:r>
        <w:t xml:space="preserve">Interviewer   </w:t>
      </w:r>
      <w:r>
        <w:tab/>
        <w:t xml:space="preserve">So you've got quite a lot of flexibility and you're adapting it to how you want to use it. </w:t>
      </w:r>
    </w:p>
    <w:p w14:paraId="4C212470" w14:textId="77777777" w:rsidR="009B7383" w:rsidRDefault="009B7383" w:rsidP="009B7383">
      <w:r>
        <w:t xml:space="preserve">P7   </w:t>
      </w:r>
      <w:r>
        <w:tab/>
        <w:t xml:space="preserve">Yeah, </w:t>
      </w:r>
    </w:p>
    <w:p w14:paraId="2E7FA944" w14:textId="77777777" w:rsidR="009B7383" w:rsidRDefault="009B7383" w:rsidP="009B7383">
      <w:r>
        <w:t xml:space="preserve">Interviewer   </w:t>
      </w:r>
      <w:r>
        <w:tab/>
        <w:t>that's great...so just thinking.....so you've had your car for about two years? So when you were buying your car that you've got now erm.... was having these sort of systems in your car, was that an important part of why you bought that car or not so much?</w:t>
      </w:r>
    </w:p>
    <w:p w14:paraId="728D619A" w14:textId="77777777" w:rsidR="009B7383" w:rsidRDefault="009B7383" w:rsidP="009B7383">
      <w:r>
        <w:t xml:space="preserve">P7   </w:t>
      </w:r>
      <w:r>
        <w:tab/>
        <w:t>No. For me, it was.... because I basically hired.... my partner hired a Jag-...a car for me for my 30th birthday and we drove down to (town name) in it and we just loved it so much that I said, right that's the next car I'm getting.... So in terms of the actual features, I didn't even know....I didn't even know that was a thing.....because I had been used to.... because I've got...I've still got a second car, which is erm...just a manual. It's about 10, 11 years old...erm... it doesn't have anything like that. So I didn't even know stuff like that existed.</w:t>
      </w:r>
    </w:p>
    <w:p w14:paraId="34E65139" w14:textId="77777777" w:rsidR="009B7383" w:rsidRDefault="009B7383" w:rsidP="009B7383">
      <w:r>
        <w:t xml:space="preserve">Interviewer   </w:t>
      </w:r>
      <w:r>
        <w:tab/>
        <w:t>Yeah. So they didn't...they didn't explain those features to you when you were getting the car.</w:t>
      </w:r>
    </w:p>
    <w:p w14:paraId="02C6D05A" w14:textId="77777777" w:rsidR="009B7383" w:rsidRDefault="009B7383" w:rsidP="009B7383">
      <w:r>
        <w:t xml:space="preserve">P7   </w:t>
      </w:r>
      <w:r>
        <w:tab/>
        <w:t>No. So when I ....next, the next time when I go, which will be either November or the one after, erm.... I will think what... What comes with it... because I didn't even get the folding mirrors, which I thought... on a car that price would have been.... a given but it wasn't (laughs)....</w:t>
      </w:r>
    </w:p>
    <w:p w14:paraId="2033BB9A" w14:textId="77777777" w:rsidR="009B7383" w:rsidRDefault="009B7383" w:rsidP="009B7383">
      <w:r>
        <w:t xml:space="preserve">Interviewer   </w:t>
      </w:r>
      <w:r>
        <w:tab/>
        <w:t>There's so many different features, but some of them are add-ons and some come as standard and then as you were saying, you didn't even realise you had it in the first place. You were phoning them up and asking them about it.</w:t>
      </w:r>
    </w:p>
    <w:p w14:paraId="7BB0D18B" w14:textId="77777777" w:rsidR="009B7383" w:rsidRDefault="009B7383" w:rsidP="009B7383">
      <w:r>
        <w:t xml:space="preserve">P7   </w:t>
      </w:r>
      <w:r>
        <w:tab/>
        <w:t>Yeah. And the other one I have as well is you can't go out of the lanes. So if you press the... you know, if you're going on a long drive and you're tired you can put the lane thing on.... so that if you go over the line, it vibrates....that's quite good....</w:t>
      </w:r>
    </w:p>
    <w:p w14:paraId="4963C718" w14:textId="77777777" w:rsidR="009B7383" w:rsidRDefault="009B7383" w:rsidP="009B7383">
      <w:r>
        <w:t xml:space="preserve">Interviewer   </w:t>
      </w:r>
      <w:r>
        <w:tab/>
        <w:t>Yeah....how how do you find those kinds of....systems...do you find them useful or....</w:t>
      </w:r>
    </w:p>
    <w:p w14:paraId="13D9B877" w14:textId="77777777" w:rsidR="009B7383" w:rsidRDefault="009B7383" w:rsidP="009B7383">
      <w:r>
        <w:t xml:space="preserve">P7   </w:t>
      </w:r>
      <w:r>
        <w:tab/>
        <w:t>Erm.... if I...I guess if I'm really, really tired, but I'm....I rarely would drive when I'm tired anyway, to be honest, I'd make sure.... I could take breaks and stuff because erm....when I was in college, I actually went into the back of someone cos I fell asleep at the wheel, but it wasn't like I'd fell asleep. I think I just... passed out. I don't even know. So I'm... I'm quite conscious of....and I usually don't drive if....it was strange...really weird, cos I wasn't even tired so I don't know what happened.</w:t>
      </w:r>
    </w:p>
    <w:p w14:paraId="2286716B" w14:textId="77777777" w:rsidR="009B7383" w:rsidRDefault="009B7383" w:rsidP="009B7383">
      <w:r>
        <w:t xml:space="preserve">Interviewer   </w:t>
      </w:r>
      <w:r>
        <w:tab/>
        <w:t>Did you ....would you have liked more information about all the systems in your.... in the car when you bought it?</w:t>
      </w:r>
    </w:p>
    <w:p w14:paraId="1AB9D497" w14:textId="77777777" w:rsidR="009B7383" w:rsidRDefault="009B7383" w:rsidP="009B7383">
      <w:r>
        <w:t xml:space="preserve">P7   </w:t>
      </w:r>
      <w:r>
        <w:tab/>
        <w:t>Oh, yeah, definitely. Yeah, because there's stuff that I've learned now so.....if if I don't brake... quick enough.... for the car, it shouts at me.... with like a big red... it literally just shouts at me.... and I'm like, I can see that I'm braking..... but I'm obviously not braking quick enough for the car so erm....So yeah I would like to know everything that it does on it because I don't know half the stuff, to be honest.</w:t>
      </w:r>
    </w:p>
    <w:p w14:paraId="661D599A" w14:textId="77777777" w:rsidR="009B7383" w:rsidRDefault="009B7383" w:rsidP="009B7383">
      <w:r>
        <w:t xml:space="preserve">Interviewer   </w:t>
      </w:r>
      <w:r>
        <w:tab/>
        <w:t>And what would be the best way for you to get that information do you think....</w:t>
      </w:r>
    </w:p>
    <w:p w14:paraId="0F03645B" w14:textId="77777777" w:rsidR="009B7383" w:rsidRDefault="009B7383" w:rsidP="009B7383">
      <w:r>
        <w:t xml:space="preserve">P7   </w:t>
      </w:r>
      <w:r>
        <w:tab/>
        <w:t>Erm....It'd be nice to discuss it... when you.... when you're getting the vehicle so.....kind of say, have you heard of this feature before.... Well no... is that something that'd be useful to you...do you...like do you commute far.... or, you know, them types of things.... erm...have you ever been caught speeding before... And then I'd also... I'd probably like on an email afterwards, you know, after you'd bought the vehicle.... Because I find now.... and I'm thinking oh what's that.... I have to go and get the service book out....but even that's limited, so then I'd have to go on Google ....and figure out what ..... this thing...it tells me what it is, but it doesn't tell me what it's for or what it does.... which doesn't help me cos I want to know what's it for....</w:t>
      </w:r>
    </w:p>
    <w:p w14:paraId="102DB0C2" w14:textId="77777777" w:rsidR="009B7383" w:rsidRDefault="009B7383" w:rsidP="009B7383">
      <w:r>
        <w:t xml:space="preserve">Interviewer   </w:t>
      </w:r>
      <w:r>
        <w:tab/>
        <w:t>Yeah.</w:t>
      </w:r>
    </w:p>
    <w:p w14:paraId="43E2B0B5" w14:textId="77777777" w:rsidR="009B7383" w:rsidRDefault="009B7383" w:rsidP="009B7383">
      <w:r>
        <w:t xml:space="preserve">P7   </w:t>
      </w:r>
      <w:r>
        <w:tab/>
        <w:t>So yeah, I think if it was on email because I like to refer back to emails....that would be a good one....</w:t>
      </w:r>
    </w:p>
    <w:p w14:paraId="6AA1EC5D" w14:textId="77777777" w:rsidR="009B7383" w:rsidRDefault="009B7383" w:rsidP="009B7383">
      <w:r>
        <w:t xml:space="preserve">Interviewer   </w:t>
      </w:r>
      <w:r>
        <w:tab/>
        <w:t>So do you find sort of.... because sometimes the handbooks got so much stuff in it's hard to....</w:t>
      </w:r>
    </w:p>
    <w:p w14:paraId="60F5991B" w14:textId="77777777" w:rsidR="009B7383" w:rsidRDefault="009B7383" w:rsidP="009B7383">
      <w:r>
        <w:t xml:space="preserve">P7   </w:t>
      </w:r>
      <w:r>
        <w:tab/>
        <w:t>so this is the total opposite so I preferred the handbook on my old car because it's in-depth and it tells me exactly everything that should be, shouldn't be, what it looks like.... whereas the Jaguar one is literally just a picture... like, God forbid, if my eyesight was really, really bad, I'd be like.... you know, with me, magnifying glass....erm... and it tells you what it's called.... but it doesn't give you anything else. The rest of the book is just how to start the car and basic stuff.....so, yeah, so like I'd have to go to the car and get it and if it's not there, I'd have to go on Google or watch YouTube videos on how to....do it....</w:t>
      </w:r>
    </w:p>
    <w:p w14:paraId="48FF7B2C" w14:textId="77777777" w:rsidR="009B7383" w:rsidRDefault="009B7383" w:rsidP="009B7383">
      <w:r>
        <w:t xml:space="preserve">Interviewer   </w:t>
      </w:r>
      <w:r>
        <w:tab/>
        <w:t>So how did you feel about the system when you first realised that it was in your car that you had the speed limiting system? Were you pleased to have that in your car?</w:t>
      </w:r>
    </w:p>
    <w:p w14:paraId="0C252313" w14:textId="77777777" w:rsidR="009B7383" w:rsidRDefault="009B7383" w:rsidP="009B7383">
      <w:r>
        <w:t xml:space="preserve">P7   </w:t>
      </w:r>
      <w:r>
        <w:tab/>
        <w:t>Well, there was panic at first when I realised so I rang Jaguar Assist and then afterwards it was like, Oh, I wonder what else it's got... So then you get the book out and you have a look and you're like oh it's got this, it's got that... but that's what I mean, it doesn't have everything in the book. So it was only a few months ago, like I said, that I established that it had.... I can check the airline times, I can check the flights... where they are. I can check like Google, it has all this weird sort of... DVD player. I didn't even know I could watch a DVD. Erm..which again wasn't in the book thing. I've got these panel things on the side, the clicky things. Again, no idea how to use them because it's not in the book. I don't think I want to try, to be honest....</w:t>
      </w:r>
    </w:p>
    <w:p w14:paraId="07BF4C73" w14:textId="77777777" w:rsidR="009B7383" w:rsidRDefault="009B7383" w:rsidP="009B7383">
      <w:r>
        <w:t xml:space="preserve">Interviewer   </w:t>
      </w:r>
      <w:r>
        <w:tab/>
        <w:t xml:space="preserve">And erm... just thinking about sort of the.... So the speed, the speed limiter you've got in your car...well you're using the adaptive... </w:t>
      </w:r>
    </w:p>
    <w:p w14:paraId="50E48243" w14:textId="77777777" w:rsidR="009B7383" w:rsidRDefault="009B7383" w:rsidP="009B7383">
      <w:r>
        <w:t xml:space="preserve">P7   </w:t>
      </w:r>
      <w:r>
        <w:tab/>
        <w:t xml:space="preserve">Yeah. </w:t>
      </w:r>
    </w:p>
    <w:p w14:paraId="69661DCD" w14:textId="77777777" w:rsidR="009B7383" w:rsidRDefault="009B7383" w:rsidP="009B7383">
      <w:r>
        <w:t xml:space="preserve">Interviewer   </w:t>
      </w:r>
      <w:r>
        <w:tab/>
        <w:t>So you're switching it on for particular journeys. But they've looked at some options for sort of different ways of having them work in cars. And one way to try and encourage people to use them more is to basically have it sort of as a default turned on. And then you would have to go and work out how to turn it off. So it's kind of the other way around from how it is now. How would you....</w:t>
      </w:r>
    </w:p>
    <w:p w14:paraId="0D923D08" w14:textId="77777777" w:rsidR="009B7383" w:rsidRDefault="009B7383" w:rsidP="009B7383">
      <w:r>
        <w:t xml:space="preserve">P7   </w:t>
      </w:r>
      <w:r>
        <w:tab/>
        <w:t>big no from me</w:t>
      </w:r>
    </w:p>
    <w:p w14:paraId="3E3C238A" w14:textId="77777777" w:rsidR="009B7383" w:rsidRDefault="009B7383" w:rsidP="009B7383">
      <w:r>
        <w:t xml:space="preserve">Interviewer   </w:t>
      </w:r>
      <w:r>
        <w:tab/>
        <w:t>Can you say a little bit about why....</w:t>
      </w:r>
    </w:p>
    <w:p w14:paraId="242C317D" w14:textId="77777777" w:rsidR="009B7383" w:rsidRDefault="009B7383" w:rsidP="009B7383">
      <w:r>
        <w:t xml:space="preserve">P7   </w:t>
      </w:r>
      <w:r>
        <w:tab/>
        <w:t>Big, big, No.... because the way I see it is, how would that pan out with insurance and things? Because yes, I am the driver of the car. Yes, I am in control of the vehicle. But if.... that particular feature has defaulted.... who's then liable if I was to be in a crash. I know that yes, I can brake.... but in terms of acceleration sometimes that is a necessity.... to avoid a collision or avoid something, you know... So I think there's a thin lines really when it comes down to that...</w:t>
      </w:r>
    </w:p>
    <w:p w14:paraId="4E733F68" w14:textId="77777777" w:rsidR="009B7383" w:rsidRDefault="009B7383" w:rsidP="009B7383">
      <w:r>
        <w:t xml:space="preserve">Interviewer   </w:t>
      </w:r>
      <w:r>
        <w:tab/>
        <w:t>So you still want to feel like you're in control of when you use it?</w:t>
      </w:r>
    </w:p>
    <w:p w14:paraId="36545F0F" w14:textId="77777777" w:rsidR="009B7383" w:rsidRDefault="009B7383" w:rsidP="009B7383">
      <w:r>
        <w:t xml:space="preserve">P7   </w:t>
      </w:r>
      <w:r>
        <w:tab/>
        <w:t>Yeah, 100 percent. I wouldn't even want to even go near it if it did that.</w:t>
      </w:r>
    </w:p>
    <w:p w14:paraId="5DCF99F7" w14:textId="77777777" w:rsidR="009B7383" w:rsidRDefault="009B7383" w:rsidP="009B7383">
      <w:r>
        <w:t xml:space="preserve">Interviewer   </w:t>
      </w:r>
      <w:r>
        <w:tab/>
        <w:t>And is that even with sort of if you can override quite easily</w:t>
      </w:r>
    </w:p>
    <w:p w14:paraId="00527891" w14:textId="77777777" w:rsidR="009B7383" w:rsidRDefault="009B7383" w:rsidP="009B7383">
      <w:r>
        <w:t xml:space="preserve">P7   </w:t>
      </w:r>
      <w:r>
        <w:tab/>
        <w:t>if I could override it? So if it defaulted with the adaptive option, then yeah, perfectly fine. That's amazing. And then I can take it off altogether if I wanted but if it was permanent default to.... you can only go whatever the mileage is ...no... I guess I guess on the other side as well, that's that is good for, say, a parent was buying a car for their 17 year old and they wanted that extra safety feature again, that's brilliant again..... A really old person. And again, it's probably good for insurers in terms of ....they've got this automatic default feature.....But then when you actually get into a crash or something happens, it's like what happens then?</w:t>
      </w:r>
    </w:p>
    <w:p w14:paraId="76E8125D" w14:textId="77777777" w:rsidR="009B7383" w:rsidRDefault="009B7383" w:rsidP="009B7383">
      <w:r>
        <w:t xml:space="preserve">Interviewer   </w:t>
      </w:r>
      <w:r>
        <w:tab/>
        <w:t xml:space="preserve">Yeah, there's still that sort of onus on the driver to be the one who's responsible for driving. </w:t>
      </w:r>
    </w:p>
    <w:p w14:paraId="401562C3" w14:textId="77777777" w:rsidR="009B7383" w:rsidRDefault="009B7383" w:rsidP="009B7383">
      <w:r>
        <w:t xml:space="preserve">P7   </w:t>
      </w:r>
      <w:r>
        <w:tab/>
        <w:t>Yeah.</w:t>
      </w:r>
    </w:p>
    <w:p w14:paraId="0F7AA723" w14:textId="77777777" w:rsidR="009B7383" w:rsidRDefault="009B7383" w:rsidP="009B7383">
      <w:r>
        <w:t xml:space="preserve">Interviewer   </w:t>
      </w:r>
      <w:r>
        <w:tab/>
        <w:t>And so have you got in your system.... Does it flash up on the dashboard or whatever the control panel is, what the speed limit is?</w:t>
      </w:r>
    </w:p>
    <w:p w14:paraId="6F6AAA73" w14:textId="77777777" w:rsidR="009B7383" w:rsidRDefault="009B7383" w:rsidP="009B7383">
      <w:r>
        <w:t xml:space="preserve">P7   </w:t>
      </w:r>
      <w:r>
        <w:tab/>
        <w:t>Yeah, well, there's two.... there's the.... the actual speed limit. Then you've got your little LIM...with the orange and then you've got.... if you were obviously going over the speed limit, you've got the centre...so there's an actual TV in the centre, which would pop up... usually I get....well, it's a red exclamation for...like I say for braking.... erm... and then the speed would be like beep, beep, beep... yeah it just shouts at you basically.</w:t>
      </w:r>
    </w:p>
    <w:p w14:paraId="6A19FB94" w14:textId="77777777" w:rsidR="009B7383" w:rsidRDefault="009B7383" w:rsidP="009B7383">
      <w:r>
        <w:t xml:space="preserve">Interviewer   </w:t>
      </w:r>
      <w:r>
        <w:tab/>
        <w:t>So how do you how do you find having that sort of auditory warning?</w:t>
      </w:r>
    </w:p>
    <w:p w14:paraId="01D55C13" w14:textId="77777777" w:rsidR="009B7383" w:rsidRDefault="009B7383" w:rsidP="009B7383">
      <w:r>
        <w:t xml:space="preserve">P7   </w:t>
      </w:r>
      <w:r>
        <w:tab/>
        <w:t>It's a bit annoying, which is why I tend to just do adaptive, usually because ....even with the sat nav.... I can't do with it, telling me turn left in 300 yards. I can clearly see, you know, I don't need you to tell me... So, yeah, it can get quite annoying.</w:t>
      </w:r>
    </w:p>
    <w:p w14:paraId="7139E951" w14:textId="77777777" w:rsidR="009B7383" w:rsidRDefault="009B7383" w:rsidP="009B7383">
      <w:r>
        <w:t xml:space="preserve">Interviewer   </w:t>
      </w:r>
      <w:r>
        <w:tab/>
        <w:t>So if you're using the adaptive control, do you not get those warnings then because it's just.....</w:t>
      </w:r>
    </w:p>
    <w:p w14:paraId="55B8ACE8" w14:textId="77777777" w:rsidR="009B7383" w:rsidRDefault="009B7383" w:rsidP="009B7383">
      <w:r>
        <w:t xml:space="preserve">P7   </w:t>
      </w:r>
      <w:r>
        <w:tab/>
        <w:t>No... well, it is....but it's not as.... like a prominent.... like so you can still see it but it's not as....as shouting at you. It doesn't scream at you... you know...beep....</w:t>
      </w:r>
    </w:p>
    <w:p w14:paraId="28CE2104" w14:textId="77777777" w:rsidR="009B7383" w:rsidRDefault="009B7383" w:rsidP="009B7383">
      <w:r>
        <w:t xml:space="preserve">Interviewer   </w:t>
      </w:r>
      <w:r>
        <w:tab/>
        <w:t>So you don't like the auditory thing because it's a bit annoying so....</w:t>
      </w:r>
    </w:p>
    <w:p w14:paraId="06D55D0A" w14:textId="77777777" w:rsidR="009B7383" w:rsidRDefault="009B7383" w:rsidP="009B7383">
      <w:r>
        <w:t xml:space="preserve">P7   </w:t>
      </w:r>
      <w:r>
        <w:tab/>
        <w:t>yeah, and weirdly enough, actually, erm...I realised... it was before I had this car actually...I actually dr-...took my to a neighbours for a drive.... And he's got like a BMW Sport one.... I was on the motorway, and we were going somewhere, I can't remember... and again it shouted at me and I said, What is that? And he said, Oh, it's got a restricter on it for 70 and I was like oh..... So that's when I knew what it was. I just didn't realise that my car had it.... So he must've had his on adaptive then because.... he said oh you can just ignore it so he must have had it on the adaptive one.....</w:t>
      </w:r>
    </w:p>
    <w:p w14:paraId="425F0028" w14:textId="77777777" w:rsidR="009B7383" w:rsidRDefault="009B7383" w:rsidP="009B7383">
      <w:r>
        <w:t xml:space="preserve">Interviewer   </w:t>
      </w:r>
      <w:r>
        <w:tab/>
        <w:t>And have you got any of those sort of feedback systems? I think you were saying, do you have a lane thing or something where it tells you if you're going out of the lane....</w:t>
      </w:r>
    </w:p>
    <w:p w14:paraId="5195C8DC" w14:textId="77777777" w:rsidR="009B7383" w:rsidRDefault="009B7383" w:rsidP="009B7383">
      <w:r>
        <w:t xml:space="preserve">P7   </w:t>
      </w:r>
      <w:r>
        <w:tab/>
        <w:t>Yeah</w:t>
      </w:r>
    </w:p>
    <w:p w14:paraId="7A4780F3" w14:textId="77777777" w:rsidR="009B7383" w:rsidRDefault="009B7383" w:rsidP="009B7383">
      <w:r>
        <w:t xml:space="preserve">Interviewer   </w:t>
      </w:r>
      <w:r>
        <w:tab/>
        <w:t>So do you get a sort of vibration or something that tells you when you're going out of your lane?</w:t>
      </w:r>
    </w:p>
    <w:p w14:paraId="242AF319" w14:textId="77777777" w:rsidR="009B7383" w:rsidRDefault="009B7383" w:rsidP="009B7383">
      <w:r>
        <w:t xml:space="preserve">P7   </w:t>
      </w:r>
      <w:r>
        <w:tab/>
        <w:t>Yeah, like you're ...the steering wheel.... it's a full full vibration. Not a vibration like an earthquake. It's just like....bzzzz....yeah it is....</w:t>
      </w:r>
    </w:p>
    <w:p w14:paraId="1EBCD3A3" w14:textId="77777777" w:rsidR="009B7383" w:rsidRDefault="009B7383" w:rsidP="009B7383">
      <w:r>
        <w:t xml:space="preserve">Interviewer   </w:t>
      </w:r>
      <w:r>
        <w:tab/>
        <w:t>yeah, because one of the options with sort of the speed thing is to give you a similar sort of feedback thing to going over the speed limit...</w:t>
      </w:r>
    </w:p>
    <w:p w14:paraId="4D0FC79D" w14:textId="77777777" w:rsidR="009B7383" w:rsidRDefault="009B7383" w:rsidP="009B7383">
      <w:r>
        <w:t xml:space="preserve">P7   </w:t>
      </w:r>
      <w:r>
        <w:tab/>
        <w:t>I'd definitely prefer that.....Yeah, I don't mind that, it's the beeping at me.... I just can't....I don't... I don't ...personally I just don't like loud noises anyway.</w:t>
      </w:r>
    </w:p>
    <w:p w14:paraId="7169C319" w14:textId="77777777" w:rsidR="009B7383" w:rsidRDefault="009B7383" w:rsidP="009B7383">
      <w:r>
        <w:t xml:space="preserve">Interviewer   </w:t>
      </w:r>
      <w:r>
        <w:tab/>
        <w:t>I suppose, as you're saying, you've got the adaptive control on. So that's.... does it for you, doesn't it? So do you prefer that kind of a system to one that is more just telling you?</w:t>
      </w:r>
    </w:p>
    <w:p w14:paraId="016E99F6" w14:textId="77777777" w:rsidR="009B7383" w:rsidRDefault="009B7383" w:rsidP="009B7383">
      <w:r>
        <w:t xml:space="preserve">P7   </w:t>
      </w:r>
      <w:r>
        <w:tab/>
        <w:t>Yes..... yeah, definitely. Adaptive....a hundred percent...for me...</w:t>
      </w:r>
    </w:p>
    <w:p w14:paraId="0B1519DC" w14:textId="77777777" w:rsidR="009B7383" w:rsidRDefault="009B7383" w:rsidP="009B7383">
      <w:r>
        <w:t xml:space="preserve">Interviewer   </w:t>
      </w:r>
      <w:r>
        <w:tab/>
        <w:t>have you driven in cars before where they don't have the...the car doesn't take any control, but it is just.... it warns you when you've gone over the speed limit.....</w:t>
      </w:r>
    </w:p>
    <w:p w14:paraId="438DB5D6" w14:textId="77777777" w:rsidR="009B7383" w:rsidRDefault="009B7383" w:rsidP="009B7383">
      <w:r>
        <w:t xml:space="preserve">P7   </w:t>
      </w:r>
      <w:r>
        <w:tab/>
        <w:t>Erm...trying to think....No.....</w:t>
      </w:r>
    </w:p>
    <w:p w14:paraId="2E859877" w14:textId="77777777" w:rsidR="009B7383" w:rsidRDefault="009B7383" w:rsidP="009B7383">
      <w:r>
        <w:t xml:space="preserve">Interviewer   </w:t>
      </w:r>
      <w:r>
        <w:tab/>
        <w:t>So you've just gone straight to the....</w:t>
      </w:r>
    </w:p>
    <w:p w14:paraId="5636D490" w14:textId="77777777" w:rsidR="009B7383" w:rsidRDefault="009B7383" w:rsidP="009B7383">
      <w:r>
        <w:t xml:space="preserve">P7   </w:t>
      </w:r>
      <w:r>
        <w:tab/>
        <w:t>No...Yeah.... the only time it does warn..... Well, it's not speed limit, it's a speed camera that's coming up....and that's on ....the car it just does like a beep....even that's annoying, to be honest erm....but yeah....</w:t>
      </w:r>
    </w:p>
    <w:p w14:paraId="10856F28" w14:textId="77777777" w:rsidR="009B7383" w:rsidRDefault="009B7383" w:rsidP="009B7383">
      <w:r>
        <w:t xml:space="preserve">Interviewer   </w:t>
      </w:r>
      <w:r>
        <w:tab/>
        <w:t>So how does..... so driving with the sort of adaptive.... How does that make you feel about the more advisory ones....</w:t>
      </w:r>
    </w:p>
    <w:p w14:paraId="6A061903" w14:textId="77777777" w:rsidR="009B7383" w:rsidRDefault="009B7383" w:rsidP="009B7383">
      <w:r>
        <w:t xml:space="preserve">P7   </w:t>
      </w:r>
      <w:r>
        <w:tab/>
        <w:t>I like the adaptive cos if you're listening to music, it doesn't override the music. When you've got the non adaptive or you've got the sat nav on or whatever, it turns your music down. So literally the music goes down and that goes up and it's like for god's sake.... you know, that was a good word, that was a good line coming up.... the best bit was coming up (laughs).... or you could just be like in your own world, driving... you're just driving peacefully. And then all of a sudden it just makes you jump... and you're like, for god's sake....</w:t>
      </w:r>
    </w:p>
    <w:p w14:paraId="06FA6CDF" w14:textId="77777777" w:rsidR="009B7383" w:rsidRDefault="009B7383" w:rsidP="009B7383">
      <w:r>
        <w:t xml:space="preserve">Interviewer   </w:t>
      </w:r>
      <w:r>
        <w:tab/>
        <w:t xml:space="preserve">So actually, it sounds like you find the adaptive system less intrusive than the... </w:t>
      </w:r>
    </w:p>
    <w:p w14:paraId="502F6640" w14:textId="77777777" w:rsidR="009B7383" w:rsidRDefault="009B7383" w:rsidP="009B7383">
      <w:r>
        <w:t xml:space="preserve">P7   </w:t>
      </w:r>
      <w:r>
        <w:tab/>
        <w:t xml:space="preserve">yeah </w:t>
      </w:r>
    </w:p>
    <w:p w14:paraId="45728AC7" w14:textId="77777777" w:rsidR="009B7383" w:rsidRDefault="009B7383" w:rsidP="009B7383">
      <w:r>
        <w:t xml:space="preserve">Interviewer   </w:t>
      </w:r>
      <w:r>
        <w:tab/>
        <w:t>just having the advisory system, which is interesting....</w:t>
      </w:r>
    </w:p>
    <w:p w14:paraId="5642D2DA" w14:textId="77777777" w:rsidR="009B7383" w:rsidRDefault="009B7383" w:rsidP="009B7383">
      <w:r>
        <w:t xml:space="preserve">P7   </w:t>
      </w:r>
      <w:r>
        <w:tab/>
        <w:t>Yeah, it's kind of like having a black box on the car, but you don't have to go the speed limit, that's just for your insurance purposes, if anything were to happen...so it's kind of like that, really.</w:t>
      </w:r>
    </w:p>
    <w:p w14:paraId="5C9FD7E0" w14:textId="77777777" w:rsidR="009B7383" w:rsidRDefault="009B7383" w:rsidP="009B7383">
      <w:r>
        <w:t xml:space="preserve">Interviewer   </w:t>
      </w:r>
      <w:r>
        <w:tab/>
        <w:t>So just sort of from the point of if they were going to roll it out in general, sort of nationally, how would you feel about it being something that people...it would just started to be put in all cars as a sort of mandatory feature?</w:t>
      </w:r>
    </w:p>
    <w:p w14:paraId="7B298EAD" w14:textId="77777777" w:rsidR="009B7383" w:rsidRDefault="009B7383" w:rsidP="009B7383">
      <w:r>
        <w:t xml:space="preserve">P7   </w:t>
      </w:r>
      <w:r>
        <w:tab/>
        <w:t>I think there'd be a lot of people for it, a hundred percent, because.... it's like when you look at the.... when you do your...like your local voting and things. There's a lot of people that take into consideration the speed limits and stuff when they're doing the voting of the police and the policies and whatnot.....and the councils and things. Erm.... so, yeah, there'd be a lot of people, for it I think.... But then on the flip side, there'd probably be about 20, maybe 30 percent that would find it really irritating.</w:t>
      </w:r>
    </w:p>
    <w:p w14:paraId="04538F0B" w14:textId="77777777" w:rsidR="009B7383" w:rsidRDefault="009B7383" w:rsidP="009B7383">
      <w:r>
        <w:t xml:space="preserve">Interviewer   </w:t>
      </w:r>
      <w:r>
        <w:tab/>
        <w:t>who..... what kind of groups do you think that would be...that wouldn't want it?</w:t>
      </w:r>
    </w:p>
    <w:p w14:paraId="14A346C8" w14:textId="77777777" w:rsidR="009B7383" w:rsidRDefault="009B7383" w:rsidP="009B7383">
      <w:r>
        <w:t xml:space="preserve">P7   </w:t>
      </w:r>
      <w:r>
        <w:tab/>
        <w:t>I guess... I guess the ones that like just get in the car and go.... and not have to worry about...faffing around with buttons and... and whatnot.... because people tend to have their rituals, don't they, they like get in the car and they do something specific first..... So it might even.... even if they did put it in, it would get to the point that.... you would..... One of the first things that you'd probably do is override.... the.... the thing because the first thing I do is I.... obviously start the car and I put it on dynamic mode. So it defaults to comfort and I automatically put it straight to dynamic....</w:t>
      </w:r>
    </w:p>
    <w:p w14:paraId="56DF1975" w14:textId="77777777" w:rsidR="009B7383" w:rsidRDefault="009B7383" w:rsidP="009B7383">
      <w:r>
        <w:t xml:space="preserve">Interviewer   </w:t>
      </w:r>
      <w:r>
        <w:tab/>
        <w:t>Yeah.</w:t>
      </w:r>
    </w:p>
    <w:p w14:paraId="47E07D30" w14:textId="77777777" w:rsidR="009B7383" w:rsidRDefault="009B7383" w:rsidP="009B7383">
      <w:r>
        <w:t xml:space="preserve">P7   </w:t>
      </w:r>
      <w:r>
        <w:tab/>
        <w:t>So I guess I'd probably just do that if if it did....</w:t>
      </w:r>
    </w:p>
    <w:p w14:paraId="0A2F728F" w14:textId="77777777" w:rsidR="009B7383" w:rsidRDefault="009B7383" w:rsidP="009B7383">
      <w:r>
        <w:t xml:space="preserve">Interviewer   </w:t>
      </w:r>
      <w:r>
        <w:tab/>
        <w:t>Yeah, that's how you would have it set up if you were....</w:t>
      </w:r>
    </w:p>
    <w:p w14:paraId="594A7C70" w14:textId="77777777" w:rsidR="009B7383" w:rsidRDefault="009B7383" w:rsidP="009B7383">
      <w:r>
        <w:t xml:space="preserve">P7   </w:t>
      </w:r>
      <w:r>
        <w:tab/>
        <w:t xml:space="preserve">Yeah, probably yeah. </w:t>
      </w:r>
    </w:p>
    <w:p w14:paraId="1994C023" w14:textId="77777777" w:rsidR="009B7383" w:rsidRDefault="009B7383" w:rsidP="009B7383">
      <w:r>
        <w:t xml:space="preserve">Interviewer   </w:t>
      </w:r>
      <w:r>
        <w:tab/>
        <w:t>Do you think there would be any sort of groups of people who just don't like these sort of systems in general, you know, like sort of automated....</w:t>
      </w:r>
    </w:p>
    <w:p w14:paraId="7A9BC452" w14:textId="77777777" w:rsidR="009B7383" w:rsidRDefault="009B7383" w:rsidP="009B7383">
      <w:r>
        <w:t xml:space="preserve">P7   </w:t>
      </w:r>
      <w:r>
        <w:tab/>
        <w:t>erm...it would probably like.... erm... maybe like the old people that don't really.... literally all they're knowing to do is put the key in and turn it on.... You know, the type that can literally turn a computer off and on, but can't do anything else with it...but then it's kind of like... Well, why are you buying a car of that spec but.... most cars that you buy now tend to do have cruise control or heated seats or, you know, things like that. Erm... so I think they'd probably have to try and learn or.... they probably won't even notice, to be honest, if ... cos they....drive about twenty one mile an hour in a 40 anyway...so...yeah...</w:t>
      </w:r>
    </w:p>
    <w:p w14:paraId="44C7742D" w14:textId="77777777" w:rsidR="009B7383" w:rsidRDefault="009B7383" w:rsidP="009B7383">
      <w:r>
        <w:t xml:space="preserve">Interviewer   </w:t>
      </w:r>
      <w:r>
        <w:tab/>
        <w:t>And do you think if they did sort of roll it out and it was generally in most cars, do you think it would make driving safer in general?</w:t>
      </w:r>
    </w:p>
    <w:p w14:paraId="32C0BBE3" w14:textId="77777777" w:rsidR="009B7383" w:rsidRDefault="009B7383" w:rsidP="009B7383">
      <w:r>
        <w:t xml:space="preserve">P7   </w:t>
      </w:r>
      <w:r>
        <w:tab/>
        <w:t>Yes. And again, no, because like...there is....there is times where you do need to accelerate. So it is literally just a flip... it's probably more yes..... than no.....erm.... but yeah...I think it probably would make it safer. I think it depends how much you..... that would take control of the car. I'm guessing that it just comes down to speed. But, how would that affect it in terms of when you are accelerating...., like when you do get to.... say you hit 50, for example, in a 50..... like what would happen....if you can automatically override then yeah, that's fine.... because like, like you've probably had times where you've been on, say, you know...a dual carriageway and you've indicated to go right.... not realising the car coming up behind you is going about 5000 mile an hour and you've had to accelerate or they've literally got to emergency brake into next week. So it's one of the two. Is it safer for me to accelerate or is it..... because it's not safe for them to slam on....</w:t>
      </w:r>
    </w:p>
    <w:p w14:paraId="26F4CFA1" w14:textId="77777777" w:rsidR="009B7383" w:rsidRDefault="009B7383" w:rsidP="009B7383">
      <w:r>
        <w:t xml:space="preserve">Interviewer   </w:t>
      </w:r>
      <w:r>
        <w:tab/>
        <w:t>Yeah. A few people have talked about the people behind them, actually....</w:t>
      </w:r>
    </w:p>
    <w:p w14:paraId="18CE1700" w14:textId="77777777" w:rsidR="009B7383" w:rsidRDefault="009B7383" w:rsidP="009B7383">
      <w:r>
        <w:t xml:space="preserve">P7   </w:t>
      </w:r>
      <w:r>
        <w:tab/>
        <w:t>yeah...it's probably more of a danger, people behind than people in front....</w:t>
      </w:r>
    </w:p>
    <w:p w14:paraId="355527BA" w14:textId="77777777" w:rsidR="009B7383" w:rsidRDefault="009B7383" w:rsidP="009B7383">
      <w:r>
        <w:t xml:space="preserve">Interviewer   </w:t>
      </w:r>
      <w:r>
        <w:tab/>
        <w:t>Yeah, because if you're using the speed limiting system and other people aren't using the speed limiting system, then they're not. But I suppose if then everybody was using it, then maybe that would be helpful.</w:t>
      </w:r>
    </w:p>
    <w:p w14:paraId="1EE1E469" w14:textId="77777777" w:rsidR="009B7383" w:rsidRDefault="009B7383" w:rsidP="009B7383">
      <w:r>
        <w:t xml:space="preserve">P7   </w:t>
      </w:r>
      <w:r>
        <w:tab/>
        <w:t>Yeah. Well, yeah. So again, like on a scenario on a 50 road, if everyone just had the car set to 50..... it would be great., wouldn't need to brake once... there's nothing worse than having to brake and then having to reset.... erm....so yeah.... but then how would that work...how would that work with lorries because they tend to.... kind of get in the way a bit.....</w:t>
      </w:r>
    </w:p>
    <w:p w14:paraId="5B0461D1" w14:textId="77777777" w:rsidR="009B7383" w:rsidRDefault="009B7383" w:rsidP="009B7383">
      <w:r>
        <w:t xml:space="preserve">Interviewer   </w:t>
      </w:r>
      <w:r>
        <w:tab/>
        <w:t>Yeah. So there's quite a lot of considerations, but in general, it sounds like you're sort of favourable to it but with.....</w:t>
      </w:r>
    </w:p>
    <w:p w14:paraId="52296850" w14:textId="77777777" w:rsidR="009B7383" w:rsidRDefault="009B7383" w:rsidP="009B7383">
      <w:r>
        <w:t xml:space="preserve">P7   </w:t>
      </w:r>
      <w:r>
        <w:tab/>
        <w:t>Yeah, yeah. I think if like you're on a smart motorway, that probably be perfect. Ideal. Erm....It probably actually would make people more aware of what speed they're going, because currently, you probably just put your foot down and....you don't really look, whereas with this, you probably would be more conscious.... of your speed....</w:t>
      </w:r>
    </w:p>
    <w:p w14:paraId="1993B9A7" w14:textId="77777777" w:rsidR="009B7383" w:rsidRDefault="009B7383" w:rsidP="009B7383">
      <w:r>
        <w:t xml:space="preserve">Interviewer   </w:t>
      </w:r>
      <w:r>
        <w:tab/>
        <w:t>And just a last question..... So in general, you'd be in favour of it being sort of rolled out more generally in cars. How would you encourage people to either buy a car with the system in it or if they've got the system in it to use it?</w:t>
      </w:r>
    </w:p>
    <w:p w14:paraId="5346076B" w14:textId="77777777" w:rsidR="009B7383" w:rsidRDefault="009B7383" w:rsidP="009B7383">
      <w:r>
        <w:t xml:space="preserve">P7   </w:t>
      </w:r>
      <w:r>
        <w:tab/>
        <w:t>Well, I'd expect it to come as a feature. I don't think anyone would buy a car and request for that feature, erm.... I think it would have to just be put in and just be an option that you can't remove. Erm.... and to encourage people to use it, it's like you say it'd have to be a default because.... unless they're being told about it specifically or unless they say you'll get 10 percent.....saving on your insurance.... if you ...default this setting...., that's probably the only way you'll get someone to use it....</w:t>
      </w:r>
    </w:p>
    <w:p w14:paraId="40978636" w14:textId="77777777" w:rsidR="009B7383" w:rsidRDefault="009B7383" w:rsidP="009B7383">
      <w:r>
        <w:t xml:space="preserve">Interviewer   </w:t>
      </w:r>
      <w:r>
        <w:tab/>
        <w:t xml:space="preserve">Yeah. So a sort of financial incentive would encourage people. </w:t>
      </w:r>
    </w:p>
    <w:p w14:paraId="1004A681" w14:textId="77777777" w:rsidR="009B7383" w:rsidRDefault="009B7383" w:rsidP="009B7383">
      <w:r>
        <w:t xml:space="preserve">P7   </w:t>
      </w:r>
      <w:r>
        <w:tab/>
        <w:t xml:space="preserve">Yeah. </w:t>
      </w:r>
    </w:p>
    <w:p w14:paraId="1D745106" w14:textId="77777777" w:rsidR="009B7383" w:rsidRDefault="009B7383" w:rsidP="009B7383">
      <w:r>
        <w:t xml:space="preserve">Interviewer   </w:t>
      </w:r>
      <w:r>
        <w:tab/>
        <w:t>So what were you saying the finance will be.... a sort of insurance....</w:t>
      </w:r>
    </w:p>
    <w:p w14:paraId="12550276" w14:textId="77777777" w:rsidR="009B7383" w:rsidRDefault="009B7383" w:rsidP="009B7383">
      <w:r>
        <w:t xml:space="preserve">P7   </w:t>
      </w:r>
      <w:r>
        <w:tab/>
        <w:t>Yeah, like a 10 percent, you get 10 percent of discount on your insurance if you have this default...erm....LIM feature.</w:t>
      </w:r>
    </w:p>
    <w:p w14:paraId="624C33F2" w14:textId="77777777" w:rsidR="009B7383" w:rsidRDefault="009B7383" w:rsidP="009B7383">
      <w:r>
        <w:t xml:space="preserve">Interviewer   </w:t>
      </w:r>
      <w:r>
        <w:tab/>
        <w:t>And is there sort of information or whether that be at the point of sale or sort of general information like a public campaign or something, what kind of information do you think might encourage people....</w:t>
      </w:r>
    </w:p>
    <w:p w14:paraId="2071A4E8" w14:textId="77777777" w:rsidR="009B7383" w:rsidRDefault="009B7383" w:rsidP="009B7383">
      <w:r>
        <w:t xml:space="preserve">P7   </w:t>
      </w:r>
      <w:r>
        <w:tab/>
        <w:t>Erm.... it's different for everybody because I don't see billboards. I don't look at billboards. I don't get the bus, so I don't see...advertisements on the side of a bus. You know, so it would either be.... again adverts... I don't watch live telly, so I don't watch adverts....for me, it is solely social media....if something pops up or email. Erm...so I read my emails... So, for example, when they had the, you know, the new release of the...., the cross-code thing, what's it called....Highway code...yeah.... so they had the new feature about when a pedestrian walks out.... to be honest probably half the people are not even going to bother or they've not heard of it or they don't know but I just saw it on the Martin Lewis email thing, and there was just a little bit about it, so I thought oh I'll have a read of that..... So I think if there was maybe an email that went out like you've just purchased a car did you know, it's got this feature, you'd save 10 percent discount on your insurance, for example, or....you know, something like that.... where you'd get something for it....</w:t>
      </w:r>
    </w:p>
    <w:p w14:paraId="42D01187" w14:textId="77777777" w:rsidR="009B7383" w:rsidRDefault="009B7383" w:rsidP="009B7383">
      <w:r>
        <w:t xml:space="preserve">Interviewer   </w:t>
      </w:r>
      <w:r>
        <w:tab/>
        <w:t>it sounds like the best way in would be to start off with that sort of financial incentive. And then maybe</w:t>
      </w:r>
    </w:p>
    <w:p w14:paraId="433D3931" w14:textId="77777777" w:rsidR="009B7383" w:rsidRDefault="009B7383" w:rsidP="009B7383">
      <w:r>
        <w:t xml:space="preserve">P7   </w:t>
      </w:r>
      <w:r>
        <w:tab/>
        <w:t>yeah...it depends what incentives..... I think it depends. Incentives are different for everybody. Like I said, you have the people that.... they're not bothered about a financial incentive, they're just bothered about the security element. You have people now, especially with all the insurances and everything going up and the inflation, financial incentives will definitely be.... a trigger point..... Definitely now for people.</w:t>
      </w:r>
    </w:p>
    <w:p w14:paraId="1EC7DBC7" w14:textId="77777777" w:rsidR="009B7383" w:rsidRDefault="009B7383" w:rsidP="009B7383">
      <w:r>
        <w:t xml:space="preserve">Interviewer   </w:t>
      </w:r>
      <w:r>
        <w:tab/>
        <w:t>Yeah, maybe especially for sort of younger drivers as well, because as you're saying, it's insurance, isn't it so....</w:t>
      </w:r>
    </w:p>
    <w:p w14:paraId="74472600" w14:textId="77777777" w:rsidR="009B7383" w:rsidRDefault="009B7383" w:rsidP="009B7383">
      <w:r>
        <w:t xml:space="preserve">P7   </w:t>
      </w:r>
      <w:r>
        <w:tab/>
        <w:t>yeah definitely...</w:t>
      </w:r>
    </w:p>
    <w:p w14:paraId="6889BD7E" w14:textId="77777777" w:rsidR="009B7383" w:rsidRDefault="009B7383" w:rsidP="009B7383">
      <w:r>
        <w:t xml:space="preserve">Interviewer   </w:t>
      </w:r>
      <w:r>
        <w:tab/>
        <w:t>Well, that's great. That's that's all of my questions. Have you... did you think of anything else about the system that we haven't spoken about....</w:t>
      </w:r>
    </w:p>
    <w:p w14:paraId="5BDEDB75" w14:textId="07376F68" w:rsidR="00622F03" w:rsidRDefault="009B7383" w:rsidP="009B7383">
      <w:r>
        <w:t xml:space="preserve">P7   </w:t>
      </w:r>
      <w:r>
        <w:tab/>
        <w:t>No, I guess it's just pretty straightforward isn't it.... you either override or you don't...it goes to the limit or it doesn't, you know erm...., yeah, no, there's nothing really...</w:t>
      </w:r>
    </w:p>
    <w:sectPr w:rsidR="00622F0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A87"/>
    <w:rsid w:val="00300E03"/>
    <w:rsid w:val="00574A87"/>
    <w:rsid w:val="00622F03"/>
    <w:rsid w:val="009B7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B0D18"/>
  <w15:docId w15:val="{6D683041-E7E8-4177-83B5-F472678D5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4874</Words>
  <Characters>27788</Characters>
  <Application>Microsoft Office Word</Application>
  <DocSecurity>0</DocSecurity>
  <Lines>231</Lines>
  <Paragraphs>65</Paragraphs>
  <ScaleCrop>false</ScaleCrop>
  <Company/>
  <LinksUpToDate>false</LinksUpToDate>
  <CharactersWithSpaces>32597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2022-03-26T20:53:00Z</dcterms:created>
  <dcterms:modified xsi:type="dcterms:W3CDTF">2022-05-04T12:35:00Z</dcterms:modified>
</cp:coreProperties>
</file>