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E4BAF8" w14:textId="77777777" w:rsidR="00C636B7" w:rsidRPr="00C636B7" w:rsidRDefault="00C636B7" w:rsidP="00C636B7">
      <w:pPr>
        <w:jc w:val="center"/>
        <w:rPr>
          <w:b/>
          <w:bCs/>
        </w:rPr>
      </w:pPr>
      <w:r w:rsidRPr="00C636B7">
        <w:rPr>
          <w:b/>
          <w:bCs/>
        </w:rPr>
        <w:t>Transcription from Observational Walk notes</w:t>
      </w:r>
    </w:p>
    <w:p w14:paraId="1DCAC0F2" w14:textId="77777777" w:rsidR="00C636B7" w:rsidRDefault="00C636B7" w:rsidP="00C636B7"/>
    <w:p w14:paraId="00000001" w14:textId="7FABABFB" w:rsidR="00410056" w:rsidRDefault="00C636B7" w:rsidP="00C636B7">
      <w:r>
        <w:t xml:space="preserve">Date: </w:t>
      </w:r>
      <w:r w:rsidR="00000000">
        <w:t xml:space="preserve">June 2, 2023 </w:t>
      </w:r>
    </w:p>
    <w:p w14:paraId="0570BE68" w14:textId="2CABEE5D" w:rsidR="00C636B7" w:rsidRDefault="00C636B7" w:rsidP="00C636B7">
      <w:r>
        <w:t xml:space="preserve">Route in </w:t>
      </w:r>
      <w:r w:rsidRPr="00C636B7">
        <w:rPr>
          <w:u w:val="single"/>
        </w:rPr>
        <w:t>Santo Domingo</w:t>
      </w:r>
      <w:r>
        <w:t xml:space="preserve">: </w:t>
      </w:r>
      <w:r w:rsidR="0083368F">
        <w:t>From Ladrillo street to Aztecas avenue</w:t>
      </w:r>
    </w:p>
    <w:p w14:paraId="5866B52D" w14:textId="6AA9AE33" w:rsidR="00C636B7" w:rsidRDefault="00C636B7" w:rsidP="00C636B7">
      <w:r>
        <w:t>Observer: A</w:t>
      </w:r>
    </w:p>
    <w:p w14:paraId="00000002" w14:textId="77777777" w:rsidR="00410056" w:rsidRDefault="00410056"/>
    <w:p w14:paraId="00000003" w14:textId="77777777" w:rsidR="00410056" w:rsidRDefault="00000000">
      <w:pPr>
        <w:jc w:val="both"/>
      </w:pPr>
      <w:r>
        <w:t>The walk starts at 12:54, leaving from Ladrillos street, leaving Tita's house. There I had coffee with don Beni and Tita and one of Tita's neighbours. The food was very nice and the conversation was very pleasant, but I had to leave, as I had to do this walk. I turn left at Tlalli. I see the empty pavement at this hour. I pass by a flower shop. I ask for a specific flower, but they don't have any. I feel very hot at this hour.  I see a man buying and eating basket tacos on a bench. I see two other people selling flowers. I turn left on Cuicatl. A while ago I passed by here with BeniRos, during the walking interview. I take a picture of a stencil of Maria Montessori on a door, which caught my eye.  I see people gathered in a dining room, like in a restaurant. I also see a couple carrying children in a stroller. I pass a music shop.</w:t>
      </w:r>
    </w:p>
    <w:p w14:paraId="00000004" w14:textId="77777777" w:rsidR="00410056" w:rsidRDefault="00410056">
      <w:pPr>
        <w:jc w:val="both"/>
      </w:pPr>
    </w:p>
    <w:p w14:paraId="00000005" w14:textId="77777777" w:rsidR="00410056" w:rsidRDefault="00000000">
      <w:pPr>
        <w:jc w:val="both"/>
      </w:pPr>
      <w:r>
        <w:t>The politician who was being shouted at in a protest when I passed by earlier with Beni is no longer there. I reach the library and the market. In the market there is a welfare fair, an activity organised by the city government. I take pictures of the activities. They are selling clothes and there are also different kinds of businesses, including legal advice. I enter the market at 13:10. I see a plant business inside. I walk around the market. I see that there are several places to eat. I go out the back of the market and between the schools nearby. I go through Tochtli towards the town of Los Reyes at 13:15.  I see people on the street, in various businesses, and walking. I see that a building is being built on this street. I take a picture of the building.</w:t>
      </w:r>
    </w:p>
    <w:p w14:paraId="00000006" w14:textId="77777777" w:rsidR="00410056" w:rsidRDefault="00410056">
      <w:pPr>
        <w:jc w:val="both"/>
      </w:pPr>
    </w:p>
    <w:p w14:paraId="00000007" w14:textId="77777777" w:rsidR="00410056" w:rsidRDefault="00000000">
      <w:pPr>
        <w:jc w:val="both"/>
      </w:pPr>
      <w:r>
        <w:t xml:space="preserve">I turn left and arrive at a small square where there is an altar to a virgin. I didn't know this little square, which looks very quiet. I take a picture of it. </w:t>
      </w:r>
    </w:p>
    <w:p w14:paraId="00000008" w14:textId="77777777" w:rsidR="00410056" w:rsidRDefault="00410056">
      <w:pPr>
        <w:jc w:val="both"/>
      </w:pPr>
    </w:p>
    <w:p w14:paraId="00000009" w14:textId="77777777" w:rsidR="00410056" w:rsidRDefault="00000000">
      <w:pPr>
        <w:jc w:val="both"/>
        <w:rPr>
          <w:rFonts w:ascii="Times New Roman" w:eastAsia="Times New Roman" w:hAnsi="Times New Roman" w:cs="Times New Roman"/>
        </w:rPr>
      </w:pPr>
      <w:r>
        <w:t>I return to Tochtli street and see a person distributing water jugs on a motorbike. Water purifying businesses offer the delivery of water jugs to households as one of their services. I hear him shouting "el aaaagua" (waaaater) in a particular tone, very noticeable. This announces his presence, and the presence of purified water that has been moving around the neighbourhood in small carts and jugs. This is different from the water in trucks or pipas, which is not purified</w:t>
      </w:r>
    </w:p>
    <w:p w14:paraId="0000000A" w14:textId="77777777" w:rsidR="00410056" w:rsidRDefault="00410056">
      <w:pPr>
        <w:jc w:val="both"/>
        <w:rPr>
          <w:rFonts w:ascii="Times New Roman" w:eastAsia="Times New Roman" w:hAnsi="Times New Roman" w:cs="Times New Roman"/>
        </w:rPr>
      </w:pPr>
    </w:p>
    <w:p w14:paraId="0000000C" w14:textId="364D428A" w:rsidR="00410056" w:rsidRDefault="00000000" w:rsidP="0083368F">
      <w:pPr>
        <w:jc w:val="both"/>
      </w:pPr>
      <w:r>
        <w:t xml:space="preserve"> I continue walking on Tochtli street and pass by 3B shops and a seafood shop. I see a guy on a skateboard, after which I turn around and take a picture of the street where he jumped. I continue along Tochtli and the street changes its name. Now I'm in the neighbourhood Ajusco. I turn left looking for the street where the Aztecas 215 building is, where it all started. I see an Anglican church and take pictures of it. I never imagined there was an Anglican church, the state religion in England, in the neighbourhood of Santo Domingo and Ajusco. I walk down Calle Pájaros, and arrive near where Tita brought me. I turn right onto Av. Aztecas. I see a guy handing water to a boy from one bottle to another. I feel thirsty. I remember the blockades we did on these streets. I see a big Mormon church and I take a picture of it. In doing so I don't notice but I kick a beer bottle. Now I'm on the border of Ajusco and Santo Domingo and Los Reyes. I see a vacant lot and behind it, houses built. I wonder about the history of this lot, like other lots. I walk through the car park of a supermarket. I arrive at 13:35 at the building at Aztecas 215. This is where it all began years ago. I finish the last data collection</w:t>
      </w:r>
    </w:p>
    <w:sectPr w:rsidR="00410056">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0056"/>
    <w:rsid w:val="00410056"/>
    <w:rsid w:val="0052004C"/>
    <w:rsid w:val="0083368F"/>
    <w:rsid w:val="00C636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CE4BC"/>
  <w15:docId w15:val="{8FAE8856-8291-485F-A62F-450E4DEF2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535229">
      <w:bodyDiv w:val="1"/>
      <w:marLeft w:val="0"/>
      <w:marRight w:val="0"/>
      <w:marTop w:val="0"/>
      <w:marBottom w:val="0"/>
      <w:divBdr>
        <w:top w:val="none" w:sz="0" w:space="0" w:color="auto"/>
        <w:left w:val="none" w:sz="0" w:space="0" w:color="auto"/>
        <w:bottom w:val="none" w:sz="0" w:space="0" w:color="auto"/>
        <w:right w:val="none" w:sz="0" w:space="0" w:color="auto"/>
      </w:divBdr>
    </w:div>
    <w:div w:id="12458005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539</Words>
  <Characters>3077</Characters>
  <Application>Microsoft Office Word</Application>
  <DocSecurity>0</DocSecurity>
  <Lines>25</Lines>
  <Paragraphs>7</Paragraphs>
  <ScaleCrop>false</ScaleCrop>
  <Company/>
  <LinksUpToDate>false</LinksUpToDate>
  <CharactersWithSpaces>3609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3</cp:revision>
  <dcterms:created xsi:type="dcterms:W3CDTF">2025-01-31T16:47:00Z</dcterms:created>
  <dcterms:modified xsi:type="dcterms:W3CDTF">2025-01-31T16:53:00Z</dcterms:modified>
</cp:coreProperties>
</file>