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C5E2A" w14:textId="284ABBB5" w:rsidR="005942D9" w:rsidRPr="001F0E77" w:rsidRDefault="005942D9" w:rsidP="001F0E77">
      <w:pPr>
        <w:pStyle w:val="NoSpacing"/>
        <w:jc w:val="center"/>
        <w:rPr>
          <w:b/>
          <w:bCs/>
        </w:rPr>
      </w:pPr>
      <w:r w:rsidRPr="001F0E77">
        <w:rPr>
          <w:b/>
          <w:bCs/>
        </w:rPr>
        <w:t xml:space="preserve">Transcription from </w:t>
      </w:r>
      <w:r w:rsidR="001F0E77">
        <w:rPr>
          <w:b/>
          <w:bCs/>
        </w:rPr>
        <w:t>Observational Walk</w:t>
      </w:r>
      <w:r w:rsidRPr="001F0E77">
        <w:rPr>
          <w:b/>
          <w:bCs/>
        </w:rPr>
        <w:t xml:space="preserve"> notes</w:t>
      </w:r>
    </w:p>
    <w:p w14:paraId="436539BC" w14:textId="77777777" w:rsidR="005942D9" w:rsidRDefault="005942D9">
      <w:pPr>
        <w:jc w:val="center"/>
      </w:pPr>
    </w:p>
    <w:p w14:paraId="33DE99D8" w14:textId="77777777" w:rsidR="005942D9" w:rsidRDefault="005942D9">
      <w:pPr>
        <w:jc w:val="center"/>
      </w:pPr>
    </w:p>
    <w:p w14:paraId="25D03F27" w14:textId="7073DF4F" w:rsidR="005942D9" w:rsidRDefault="005942D9" w:rsidP="005942D9">
      <w:r>
        <w:t>Route</w:t>
      </w:r>
      <w:r w:rsidR="001F0E77">
        <w:t xml:space="preserve"> in </w:t>
      </w:r>
      <w:r w:rsidR="001F0E77" w:rsidRPr="001F0E77">
        <w:rPr>
          <w:u w:val="single"/>
        </w:rPr>
        <w:t>Santo Domingo</w:t>
      </w:r>
      <w:r>
        <w:t xml:space="preserve">: From metro CU to metro </w:t>
      </w:r>
      <w:proofErr w:type="spellStart"/>
      <w:r>
        <w:t>Copilco</w:t>
      </w:r>
      <w:proofErr w:type="spellEnd"/>
      <w:r>
        <w:t xml:space="preserve"> </w:t>
      </w:r>
    </w:p>
    <w:p w14:paraId="00000001" w14:textId="091FD8E3" w:rsidR="008B447A" w:rsidRDefault="005942D9" w:rsidP="005942D9">
      <w:r>
        <w:t>Date: 29 May, 2023</w:t>
      </w:r>
    </w:p>
    <w:p w14:paraId="00000002" w14:textId="6B29723C" w:rsidR="008B447A" w:rsidRDefault="005942D9">
      <w:r>
        <w:t>Observer: A</w:t>
      </w:r>
    </w:p>
    <w:p w14:paraId="64EDCB45" w14:textId="77777777" w:rsidR="005942D9" w:rsidRDefault="005942D9"/>
    <w:p w14:paraId="00000003" w14:textId="7C4F8E44" w:rsidR="008B447A" w:rsidRDefault="00000000">
      <w:pPr>
        <w:jc w:val="both"/>
      </w:pPr>
      <w:r>
        <w:t xml:space="preserve">I start at the CU </w:t>
      </w:r>
      <w:r w:rsidR="005942D9">
        <w:t>metro</w:t>
      </w:r>
      <w:r>
        <w:t xml:space="preserve"> at 15:05. Today the weather is a bit cloudy. I see motorbikes passing by. I walk along the pavement in Tetl. I see people selling flowers, creams, shoes. I turn left on Casa Street. From where I am I can see the red awnings of the street market (</w:t>
      </w:r>
      <w:proofErr w:type="spellStart"/>
      <w:r>
        <w:t>tianguis</w:t>
      </w:r>
      <w:proofErr w:type="spellEnd"/>
      <w:r>
        <w:t>). I walk towards the street market (</w:t>
      </w:r>
      <w:proofErr w:type="spellStart"/>
      <w:r>
        <w:t>tianguis</w:t>
      </w:r>
      <w:proofErr w:type="spellEnd"/>
      <w:r>
        <w:t xml:space="preserve">) in Casa. I hear a </w:t>
      </w:r>
      <w:proofErr w:type="gramStart"/>
      <w:r>
        <w:t>plane</w:t>
      </w:r>
      <w:proofErr w:type="gramEnd"/>
      <w:r>
        <w:t xml:space="preserve"> and I turn up to see it, it can be seen in the distance. I also notice wires and water tanks.  I see trucks parked near the street market (</w:t>
      </w:r>
      <w:proofErr w:type="spellStart"/>
      <w:r>
        <w:t>tianguis</w:t>
      </w:r>
      <w:proofErr w:type="spellEnd"/>
      <w:r>
        <w:t>). I take a photo of the entrance to the street market (</w:t>
      </w:r>
      <w:proofErr w:type="spellStart"/>
      <w:r>
        <w:t>tianguis</w:t>
      </w:r>
      <w:proofErr w:type="spellEnd"/>
      <w:r>
        <w:t xml:space="preserve">). I hear music and turn to a </w:t>
      </w:r>
      <w:proofErr w:type="gramStart"/>
      <w:r>
        <w:t>building,</w:t>
      </w:r>
      <w:proofErr w:type="gramEnd"/>
      <w:r>
        <w:t xml:space="preserve"> on the roof I see a couple. I walk through the street market (</w:t>
      </w:r>
      <w:proofErr w:type="spellStart"/>
      <w:r>
        <w:t>tianguis</w:t>
      </w:r>
      <w:proofErr w:type="spellEnd"/>
      <w:r>
        <w:t>) of Casa and turn right. I hear the vendors greeting people. In the sun I can see the shadows of the street market (</w:t>
      </w:r>
      <w:proofErr w:type="spellStart"/>
      <w:r>
        <w:t>tianguis</w:t>
      </w:r>
      <w:proofErr w:type="spellEnd"/>
      <w:r>
        <w:t>) awnings. Many people take the street for the street market (</w:t>
      </w:r>
      <w:proofErr w:type="spellStart"/>
      <w:r>
        <w:t>tianguis</w:t>
      </w:r>
      <w:proofErr w:type="spellEnd"/>
      <w:r>
        <w:t xml:space="preserve">). </w:t>
      </w:r>
    </w:p>
    <w:p w14:paraId="00000004" w14:textId="77777777" w:rsidR="008B447A" w:rsidRDefault="008B447A">
      <w:pPr>
        <w:jc w:val="both"/>
      </w:pPr>
    </w:p>
    <w:p w14:paraId="00000005" w14:textId="77777777" w:rsidR="008B447A" w:rsidRDefault="00000000">
      <w:pPr>
        <w:jc w:val="both"/>
      </w:pPr>
      <w:r>
        <w:t>I follow Casa Street to Cactus, where I turn left, it's 15:13. A car speeds up next to a dog. The dog barks at it. The car turns around because the street is closed because of the street market (</w:t>
      </w:r>
      <w:proofErr w:type="spellStart"/>
      <w:r>
        <w:t>tianguis</w:t>
      </w:r>
      <w:proofErr w:type="spellEnd"/>
      <w:r>
        <w:t xml:space="preserve">) that is still going on in Llave Street. I follow it and turn left to go back to Casa. I see shops selling clothes and utensils. I see shops selling fruit and food. I walk through Casa and come out into the alley that connects to Teocalli. I remember what some neighbours told me about one of the houses around here where they wanted to build a well. I walk down Teocalli and see the church I'm going to.  I see people doing construction work inside. I go out through the alley of Teocalli, unlike yesterday when I went down another street. I see children playing with a ball. I take a picture of the alley. I exit at </w:t>
      </w:r>
      <w:proofErr w:type="spellStart"/>
      <w:r>
        <w:t>Manantial</w:t>
      </w:r>
      <w:proofErr w:type="spellEnd"/>
      <w:r>
        <w:t xml:space="preserve"> and pass by the coloured church. The street looks different without yesterday's street market (</w:t>
      </w:r>
      <w:proofErr w:type="spellStart"/>
      <w:r>
        <w:t>tianguis</w:t>
      </w:r>
      <w:proofErr w:type="spellEnd"/>
      <w:r>
        <w:t xml:space="preserve">). In some of the houses I see three or four water tanks. A school bus passes by me, and I remember that in Teocalli I saw a child with an adult carrying a backpack, probably on his way out of school. Among the businesses that catch my eye are dry cleaners, pharmacies and beauticians. There is a </w:t>
      </w:r>
      <w:proofErr w:type="spellStart"/>
      <w:r>
        <w:t>Famsa</w:t>
      </w:r>
      <w:proofErr w:type="spellEnd"/>
      <w:r>
        <w:t xml:space="preserve"> that went bankrupt and is closed, and I remember it being open.</w:t>
      </w:r>
    </w:p>
    <w:p w14:paraId="00000006" w14:textId="77777777" w:rsidR="008B447A" w:rsidRDefault="008B447A">
      <w:pPr>
        <w:jc w:val="both"/>
      </w:pPr>
    </w:p>
    <w:p w14:paraId="00000007" w14:textId="77777777" w:rsidR="008B447A" w:rsidRDefault="00000000">
      <w:pPr>
        <w:jc w:val="both"/>
      </w:pPr>
      <w:r>
        <w:t xml:space="preserve">I turn around in Mixtli. I take pictures of some stairs on the pavement and the street. I think of the memories of the people for whom these were pavements and ravines. In </w:t>
      </w:r>
      <w:proofErr w:type="spellStart"/>
      <w:r>
        <w:t>Jilotzingo</w:t>
      </w:r>
      <w:proofErr w:type="spellEnd"/>
      <w:r>
        <w:t xml:space="preserve"> I was blocked by a soda truck that took up the pavement and I had to walk the other way. Mobility here is difficult. It is not easy to walk if you don't have a young body or certain abilities. I see, for example, a lady in Mixtli at a crossroads being passed by a lorry, she was carrying a walking stick. I remember my walk with Carolina. Now I see many more businesses open in Mixtli, among them bread shops, shoe repair shops, hardware stores. A boy plays in the street and his mother scolds him because he almost collides with me. I see a boy carrying a jug of water accompanied by two women and entering a house. I imagine that he is a member of that family, perhaps the son of one of them, and that he is carrying water for his home from the OXXO, which is on the corner of Mixtli and Tlalli. </w:t>
      </w:r>
    </w:p>
    <w:p w14:paraId="00000008" w14:textId="77777777" w:rsidR="008B447A" w:rsidRDefault="008B447A">
      <w:pPr>
        <w:jc w:val="both"/>
      </w:pPr>
    </w:p>
    <w:p w14:paraId="00000009" w14:textId="77777777" w:rsidR="008B447A" w:rsidRDefault="00000000">
      <w:pPr>
        <w:jc w:val="both"/>
      </w:pPr>
      <w:r>
        <w:t xml:space="preserve">I pass by a wood shop next to an altar to the virgin on Mixtli and two people can be heard talking on the pavement, although the noise from the wood shop is too much and they have to talk loudly. People with government waistcoats on the corner of Mixtli. At 15:34 I walk along </w:t>
      </w:r>
      <w:r>
        <w:lastRenderedPageBreak/>
        <w:t xml:space="preserve">Tlalli. I don't see any people on the sidewalk, although I see a person carrying a cart as if to load rubbish there. I see a tire shop and a lot of tyres on the </w:t>
      </w:r>
      <w:proofErr w:type="gramStart"/>
      <w:r>
        <w:t>ground</w:t>
      </w:r>
      <w:proofErr w:type="gramEnd"/>
      <w:r>
        <w:t xml:space="preserve"> and I imagine that they are for separating the place. I take a picture of this street. I see a couple carrying a baby on the corner of Grieta. There are young people in a small park. I see a sign for a furnished room for rent, designed for students. There is a man lying in the street and a boy trying to wake him up. Two people carrying carts with iron rubbish and mattresses. Young people walking to Santo Domingo, probably a lot of students.  Many cars and buses in the </w:t>
      </w:r>
      <w:proofErr w:type="spellStart"/>
      <w:r>
        <w:t>Copilco</w:t>
      </w:r>
      <w:proofErr w:type="spellEnd"/>
      <w:r>
        <w:t xml:space="preserve"> metro which I arrived at 15:40.</w:t>
      </w:r>
    </w:p>
    <w:p w14:paraId="0000000A" w14:textId="77777777" w:rsidR="008B447A" w:rsidRDefault="008B447A"/>
    <w:sectPr w:rsidR="008B447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7A"/>
    <w:rsid w:val="001F0E77"/>
    <w:rsid w:val="005942D9"/>
    <w:rsid w:val="008B447A"/>
    <w:rsid w:val="00B233AC"/>
    <w:rsid w:val="00BF4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9F9E8"/>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Spacing">
    <w:name w:val="No Spacing"/>
    <w:uiPriority w:val="1"/>
    <w:qFormat/>
    <w:rsid w:val="001F0E7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634</Words>
  <Characters>3615</Characters>
  <Application>Microsoft Office Word</Application>
  <DocSecurity>0</DocSecurity>
  <Lines>30</Lines>
  <Paragraphs>8</Paragraphs>
  <ScaleCrop>false</ScaleCrop>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2025-01-31T00:13:00Z</dcterms:created>
  <dcterms:modified xsi:type="dcterms:W3CDTF">2025-01-31T16:32:00Z</dcterms:modified>
</cp:coreProperties>
</file>