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6D092" w14:textId="24D423E5" w:rsidR="0047592F" w:rsidRPr="0047592F" w:rsidRDefault="0047592F" w:rsidP="0047592F">
      <w:pPr>
        <w:spacing w:before="240" w:after="240"/>
        <w:jc w:val="center"/>
        <w:rPr>
          <w:rFonts w:eastAsia="Times New Roman"/>
          <w:b/>
          <w:sz w:val="24"/>
          <w:szCs w:val="24"/>
        </w:rPr>
      </w:pPr>
      <w:r w:rsidRPr="0047592F">
        <w:rPr>
          <w:rFonts w:eastAsia="Times New Roman"/>
          <w:b/>
          <w:sz w:val="24"/>
          <w:szCs w:val="24"/>
        </w:rPr>
        <w:t xml:space="preserve">Transcription of Diary </w:t>
      </w:r>
    </w:p>
    <w:p w14:paraId="7181C6C1" w14:textId="77777777" w:rsidR="0047592F" w:rsidRPr="0047592F" w:rsidRDefault="0047592F">
      <w:pPr>
        <w:spacing w:before="240" w:after="240"/>
        <w:rPr>
          <w:rFonts w:eastAsia="Times New Roman"/>
          <w:b/>
          <w:sz w:val="24"/>
          <w:szCs w:val="24"/>
        </w:rPr>
      </w:pPr>
    </w:p>
    <w:p w14:paraId="7B91BFF5" w14:textId="4F7C6028" w:rsidR="002D0BA0" w:rsidRPr="0047592F" w:rsidRDefault="00000000">
      <w:pPr>
        <w:spacing w:before="240" w:after="240"/>
        <w:rPr>
          <w:rFonts w:eastAsia="Times New Roman"/>
          <w:bCs/>
          <w:sz w:val="24"/>
          <w:szCs w:val="24"/>
        </w:rPr>
      </w:pPr>
      <w:r w:rsidRPr="0047592F">
        <w:rPr>
          <w:rFonts w:eastAsia="Times New Roman"/>
          <w:bCs/>
          <w:sz w:val="24"/>
          <w:szCs w:val="24"/>
        </w:rPr>
        <w:t>Pseudonym: Adriana</w:t>
      </w:r>
    </w:p>
    <w:p w14:paraId="217E109E" w14:textId="77777777" w:rsidR="002D0BA0" w:rsidRPr="0047592F" w:rsidRDefault="00000000">
      <w:pPr>
        <w:spacing w:before="240" w:after="240"/>
        <w:rPr>
          <w:rFonts w:eastAsia="Times New Roman"/>
          <w:bCs/>
          <w:sz w:val="24"/>
          <w:szCs w:val="24"/>
        </w:rPr>
      </w:pPr>
      <w:r w:rsidRPr="0047592F">
        <w:rPr>
          <w:rFonts w:eastAsia="Times New Roman"/>
          <w:bCs/>
          <w:sz w:val="24"/>
          <w:szCs w:val="24"/>
        </w:rPr>
        <w:t>Time during which the diary was held: 30 Nov - 08 Dec 2022</w:t>
      </w:r>
      <w:r w:rsidRPr="0047592F">
        <w:rPr>
          <w:rFonts w:eastAsia="Times New Roman"/>
          <w:bCs/>
          <w:sz w:val="24"/>
          <w:szCs w:val="24"/>
        </w:rPr>
        <w:br/>
      </w:r>
      <w:r w:rsidRPr="0047592F">
        <w:rPr>
          <w:rFonts w:eastAsia="Times New Roman"/>
          <w:bCs/>
          <w:sz w:val="24"/>
          <w:szCs w:val="24"/>
        </w:rPr>
        <w:tab/>
      </w:r>
      <w:r w:rsidRPr="0047592F">
        <w:rPr>
          <w:rFonts w:eastAsia="Times New Roman"/>
          <w:bCs/>
          <w:sz w:val="24"/>
          <w:szCs w:val="24"/>
        </w:rPr>
        <w:tab/>
      </w:r>
      <w:r w:rsidRPr="0047592F">
        <w:rPr>
          <w:rFonts w:eastAsia="Times New Roman"/>
          <w:bCs/>
          <w:sz w:val="24"/>
          <w:szCs w:val="24"/>
        </w:rPr>
        <w:tab/>
      </w:r>
      <w:r w:rsidRPr="0047592F">
        <w:rPr>
          <w:rFonts w:eastAsia="Times New Roman"/>
          <w:bCs/>
          <w:sz w:val="24"/>
          <w:szCs w:val="24"/>
        </w:rPr>
        <w:tab/>
      </w:r>
      <w:r w:rsidRPr="0047592F">
        <w:rPr>
          <w:rFonts w:eastAsia="Times New Roman"/>
          <w:bCs/>
          <w:sz w:val="24"/>
          <w:szCs w:val="24"/>
        </w:rPr>
        <w:tab/>
      </w:r>
      <w:r w:rsidRPr="0047592F">
        <w:rPr>
          <w:rFonts w:eastAsia="Times New Roman"/>
          <w:bCs/>
          <w:sz w:val="24"/>
          <w:szCs w:val="24"/>
        </w:rPr>
        <w:tab/>
      </w:r>
      <w:r w:rsidRPr="0047592F">
        <w:rPr>
          <w:rFonts w:eastAsia="Times New Roman"/>
          <w:bCs/>
          <w:sz w:val="24"/>
          <w:szCs w:val="24"/>
        </w:rPr>
        <w:tab/>
        <w:t xml:space="preserve"> *One extra entry on Jan 15 2023 </w:t>
      </w:r>
    </w:p>
    <w:p w14:paraId="5FEA76B8" w14:textId="77777777" w:rsidR="002D0BA0" w:rsidRPr="0047592F" w:rsidRDefault="002D0BA0">
      <w:pPr>
        <w:spacing w:before="240" w:after="240"/>
        <w:rPr>
          <w:rFonts w:eastAsia="Times New Roman"/>
          <w:b/>
          <w:sz w:val="24"/>
          <w:szCs w:val="24"/>
        </w:rPr>
      </w:pPr>
    </w:p>
    <w:p w14:paraId="40D967AE" w14:textId="78E26272" w:rsidR="002D0BA0" w:rsidRPr="0047592F" w:rsidRDefault="0047592F" w:rsidP="0047592F">
      <w:pPr>
        <w:spacing w:before="240" w:after="240"/>
        <w:jc w:val="center"/>
        <w:rPr>
          <w:rFonts w:eastAsia="Times New Roman"/>
          <w:bCs/>
          <w:sz w:val="24"/>
          <w:szCs w:val="24"/>
        </w:rPr>
      </w:pPr>
      <w:r w:rsidRPr="0047592F">
        <w:rPr>
          <w:rFonts w:eastAsia="Times New Roman"/>
          <w:bCs/>
          <w:sz w:val="24"/>
          <w:szCs w:val="24"/>
        </w:rPr>
        <w:t>TRANSCRIPTION</w:t>
      </w:r>
    </w:p>
    <w:p w14:paraId="6F6B5B32" w14:textId="77777777" w:rsidR="002D0BA0" w:rsidRPr="0047592F" w:rsidRDefault="00000000">
      <w:pPr>
        <w:spacing w:before="240" w:after="240"/>
        <w:rPr>
          <w:rFonts w:eastAsia="Times New Roman"/>
          <w:b/>
          <w:sz w:val="24"/>
          <w:szCs w:val="24"/>
        </w:rPr>
      </w:pPr>
      <w:r w:rsidRPr="0047592F">
        <w:rPr>
          <w:rFonts w:eastAsia="Times New Roman"/>
          <w:b/>
          <w:sz w:val="24"/>
          <w:szCs w:val="24"/>
        </w:rPr>
        <w:t>30 Nov, 2022</w:t>
      </w:r>
    </w:p>
    <w:p w14:paraId="049676F7"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t>Hello, today is Wednesday 30 November, here in our house we luckily have water thanks to the cistern, because, during the tandeo distribution, there was no water on the corresponding days, only two days and only in the morning. There are neighbours who have no water as of today.</w:t>
      </w:r>
    </w:p>
    <w:p w14:paraId="1B5EA77E" w14:textId="77777777" w:rsidR="002D0BA0" w:rsidRPr="0047592F" w:rsidRDefault="00000000">
      <w:pPr>
        <w:spacing w:before="240" w:after="240"/>
        <w:rPr>
          <w:rFonts w:eastAsia="Times New Roman"/>
          <w:sz w:val="24"/>
          <w:szCs w:val="24"/>
        </w:rPr>
      </w:pPr>
      <w:r w:rsidRPr="0047592F">
        <w:rPr>
          <w:rFonts w:eastAsia="Times New Roman"/>
          <w:b/>
          <w:sz w:val="24"/>
          <w:szCs w:val="24"/>
        </w:rPr>
        <w:t>01 Dec, 2022</w:t>
      </w:r>
    </w:p>
    <w:p w14:paraId="194C445F"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t>Hello, good morning. Well, today Thursday the lack of water is more noticeable because when you walk through the streets of the neighbourhood, you can easily find 5 pipas carrying water, there is a lot of movement regarding the trucks, apparently today they are actually covering the need of the neighbours. Also, as of today, Thursday at 12 pm, water was supposed to fall according to the tandeo, but then the day was over, and not a drop fell in our house.</w:t>
      </w:r>
    </w:p>
    <w:p w14:paraId="1DE7C1D0" w14:textId="77777777" w:rsidR="002D0BA0" w:rsidRPr="0047592F" w:rsidRDefault="00000000">
      <w:pPr>
        <w:spacing w:before="240" w:after="240"/>
        <w:rPr>
          <w:rFonts w:eastAsia="Times New Roman"/>
          <w:b/>
          <w:sz w:val="24"/>
          <w:szCs w:val="24"/>
        </w:rPr>
      </w:pPr>
      <w:r w:rsidRPr="0047592F">
        <w:rPr>
          <w:rFonts w:eastAsia="Times New Roman"/>
          <w:b/>
          <w:sz w:val="24"/>
          <w:szCs w:val="24"/>
        </w:rPr>
        <w:t>02 Dec, 2022</w:t>
      </w:r>
    </w:p>
    <w:p w14:paraId="5F02FF1C"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t>Hello, today we woke up without water again, although there is still a little water in the cistern tank and with that I hope we can hold out until it arrives. During the course of the day, we continued to see water trucks. It had been several months since we had not seen this many trucks, because we did not have a lack of water, and now it seems that we are once again beginning to suffer from the water shortage.</w:t>
      </w:r>
    </w:p>
    <w:p w14:paraId="1101B801" w14:textId="77777777" w:rsidR="002D0BA0" w:rsidRPr="0047592F" w:rsidRDefault="00000000">
      <w:pPr>
        <w:spacing w:before="240" w:after="240"/>
        <w:jc w:val="both"/>
        <w:rPr>
          <w:rFonts w:eastAsia="Times New Roman"/>
          <w:b/>
          <w:sz w:val="24"/>
          <w:szCs w:val="24"/>
        </w:rPr>
      </w:pPr>
      <w:r w:rsidRPr="0047592F">
        <w:rPr>
          <w:rFonts w:eastAsia="Times New Roman"/>
          <w:b/>
          <w:sz w:val="24"/>
          <w:szCs w:val="24"/>
        </w:rPr>
        <w:t>03 Dec, 2022</w:t>
      </w:r>
    </w:p>
    <w:p w14:paraId="09FCC83F"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t>Hello, good day. Well, today Saturday morning water started to fall, with not so much pressure, but it fell and thanks to that we were able to wash clothes and uniforms. Today I did not see any water trucks when I walked through the surrounding streets. I forgot to mention that the water stopped falling at about 8 am.</w:t>
      </w:r>
    </w:p>
    <w:p w14:paraId="419AD01C" w14:textId="77777777" w:rsidR="002D0BA0" w:rsidRPr="0047592F" w:rsidRDefault="00000000">
      <w:pPr>
        <w:spacing w:before="240" w:after="240"/>
        <w:jc w:val="both"/>
        <w:rPr>
          <w:rFonts w:eastAsia="Times New Roman"/>
          <w:b/>
          <w:sz w:val="24"/>
          <w:szCs w:val="24"/>
        </w:rPr>
      </w:pPr>
      <w:r w:rsidRPr="0047592F">
        <w:rPr>
          <w:rFonts w:eastAsia="Times New Roman"/>
          <w:b/>
          <w:sz w:val="24"/>
          <w:szCs w:val="24"/>
        </w:rPr>
        <w:t>04 Dec, 2022</w:t>
      </w:r>
    </w:p>
    <w:p w14:paraId="6B2E96FD"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lastRenderedPageBreak/>
        <w:t>Hello good morning today is Sunday and water is also falling with a little more pressure although not enough to fill the cistern tank, and it stopped falling at 8 am. Again, it was the same as Saturday, we only managed to fill the cistern tank, so I hope more water will come later or tomorrow.</w:t>
      </w:r>
    </w:p>
    <w:p w14:paraId="7563596C" w14:textId="77777777" w:rsidR="002D0BA0" w:rsidRPr="0047592F" w:rsidRDefault="00000000">
      <w:pPr>
        <w:spacing w:before="240" w:after="240"/>
        <w:jc w:val="both"/>
        <w:rPr>
          <w:rFonts w:eastAsia="Times New Roman"/>
          <w:sz w:val="24"/>
          <w:szCs w:val="24"/>
        </w:rPr>
      </w:pPr>
      <w:r w:rsidRPr="0047592F">
        <w:rPr>
          <w:rFonts w:eastAsia="Times New Roman"/>
          <w:b/>
          <w:sz w:val="24"/>
          <w:szCs w:val="24"/>
        </w:rPr>
        <w:t xml:space="preserve">05 Dec, 2022 </w:t>
      </w:r>
    </w:p>
    <w:p w14:paraId="7F6A8BA0" w14:textId="77777777" w:rsidR="002D0BA0" w:rsidRPr="0047592F" w:rsidRDefault="00000000">
      <w:pPr>
        <w:spacing w:before="240" w:after="240"/>
        <w:jc w:val="both"/>
        <w:rPr>
          <w:rFonts w:eastAsia="Times New Roman"/>
          <w:b/>
          <w:sz w:val="24"/>
          <w:szCs w:val="24"/>
        </w:rPr>
      </w:pPr>
      <w:r w:rsidRPr="0047592F">
        <w:rPr>
          <w:rFonts w:eastAsia="Times New Roman"/>
          <w:sz w:val="24"/>
          <w:szCs w:val="24"/>
        </w:rPr>
        <w:t>Hello, Monday has arrived but the water did not come. Because of the tandeo system, today is the last chance we have for it to fall, and it didn't. So I hope that the little water that there is in our cistern tank will last until more water arrives again. Today, as it is a street market day, there are no pipas here, but the neighbours do talk in the street about the lack of water and look worried about it.</w:t>
      </w:r>
    </w:p>
    <w:p w14:paraId="357B8205" w14:textId="77777777" w:rsidR="002D0BA0" w:rsidRPr="0047592F" w:rsidRDefault="00000000">
      <w:pPr>
        <w:jc w:val="both"/>
        <w:rPr>
          <w:rFonts w:eastAsia="Times New Roman"/>
          <w:b/>
          <w:sz w:val="24"/>
          <w:szCs w:val="24"/>
        </w:rPr>
      </w:pPr>
      <w:r w:rsidRPr="0047592F">
        <w:rPr>
          <w:rFonts w:eastAsia="Times New Roman"/>
          <w:b/>
          <w:sz w:val="24"/>
          <w:szCs w:val="24"/>
        </w:rPr>
        <w:t>06 Dec, 2022</w:t>
      </w:r>
    </w:p>
    <w:p w14:paraId="5E37CE42" w14:textId="77777777" w:rsidR="002D0BA0" w:rsidRPr="0047592F" w:rsidRDefault="002D0BA0">
      <w:pPr>
        <w:jc w:val="both"/>
        <w:rPr>
          <w:rFonts w:eastAsia="Times New Roman"/>
          <w:sz w:val="24"/>
          <w:szCs w:val="24"/>
        </w:rPr>
      </w:pPr>
    </w:p>
    <w:p w14:paraId="1DF0AF04" w14:textId="77777777" w:rsidR="002D0BA0" w:rsidRPr="0047592F" w:rsidRDefault="00000000">
      <w:pPr>
        <w:jc w:val="both"/>
        <w:rPr>
          <w:rFonts w:eastAsia="Times New Roman"/>
          <w:sz w:val="24"/>
          <w:szCs w:val="24"/>
        </w:rPr>
      </w:pPr>
      <w:r w:rsidRPr="0047592F">
        <w:rPr>
          <w:rFonts w:eastAsia="Times New Roman"/>
          <w:sz w:val="24"/>
          <w:szCs w:val="24"/>
        </w:rPr>
        <w:t>Hello, it is now Tuesday and we still have very little water in reserve, at least it is enough for bathing, washing dishes, washing hands and the water that is recycled for the toilet. Again today we are starting to see the movement of water pipes, so we can already see the shortage of water without the need to enter other people’s homes.</w:t>
      </w:r>
    </w:p>
    <w:p w14:paraId="2DD4204A" w14:textId="77777777" w:rsidR="002D0BA0" w:rsidRPr="0047592F" w:rsidRDefault="002D0BA0">
      <w:pPr>
        <w:jc w:val="both"/>
        <w:rPr>
          <w:rFonts w:eastAsia="Times New Roman"/>
          <w:sz w:val="24"/>
          <w:szCs w:val="24"/>
        </w:rPr>
      </w:pPr>
    </w:p>
    <w:p w14:paraId="3DE77646" w14:textId="77777777" w:rsidR="002D0BA0" w:rsidRPr="0047592F" w:rsidRDefault="00000000">
      <w:pPr>
        <w:jc w:val="both"/>
        <w:rPr>
          <w:rFonts w:eastAsia="Times New Roman"/>
          <w:b/>
          <w:sz w:val="24"/>
          <w:szCs w:val="24"/>
        </w:rPr>
      </w:pPr>
      <w:r w:rsidRPr="0047592F">
        <w:rPr>
          <w:rFonts w:eastAsia="Times New Roman"/>
          <w:b/>
          <w:sz w:val="24"/>
          <w:szCs w:val="24"/>
        </w:rPr>
        <w:t>07 Dec, 2022</w:t>
      </w:r>
    </w:p>
    <w:p w14:paraId="73B12887" w14:textId="77777777" w:rsidR="002D0BA0" w:rsidRPr="0047592F" w:rsidRDefault="002D0BA0">
      <w:pPr>
        <w:jc w:val="both"/>
        <w:rPr>
          <w:rFonts w:eastAsia="Times New Roman"/>
          <w:b/>
          <w:sz w:val="24"/>
          <w:szCs w:val="24"/>
        </w:rPr>
      </w:pPr>
    </w:p>
    <w:p w14:paraId="6E6CBFB9" w14:textId="77777777" w:rsidR="002D0BA0" w:rsidRPr="0047592F" w:rsidRDefault="00000000">
      <w:pPr>
        <w:jc w:val="both"/>
        <w:rPr>
          <w:rFonts w:eastAsia="Times New Roman"/>
          <w:sz w:val="24"/>
          <w:szCs w:val="24"/>
        </w:rPr>
      </w:pPr>
      <w:r w:rsidRPr="0047592F">
        <w:rPr>
          <w:rFonts w:eastAsia="Times New Roman"/>
          <w:sz w:val="24"/>
          <w:szCs w:val="24"/>
        </w:rPr>
        <w:t xml:space="preserve">Hello, today we had to request a water truck from the Committee because we ran out of water. We only have recycled water for the toilet. I hope the water truck won't take too long, so we have enough water to wash the dishes and clean our dog's area. </w:t>
      </w:r>
    </w:p>
    <w:p w14:paraId="5D03FFA3" w14:textId="77777777" w:rsidR="002D0BA0" w:rsidRPr="0047592F" w:rsidRDefault="002D0BA0">
      <w:pPr>
        <w:jc w:val="both"/>
        <w:rPr>
          <w:rFonts w:eastAsia="Times New Roman"/>
          <w:sz w:val="24"/>
          <w:szCs w:val="24"/>
        </w:rPr>
      </w:pPr>
    </w:p>
    <w:p w14:paraId="7D72EB8D" w14:textId="77777777" w:rsidR="002D0BA0" w:rsidRPr="0047592F" w:rsidRDefault="00000000">
      <w:pPr>
        <w:jc w:val="both"/>
        <w:rPr>
          <w:rFonts w:eastAsia="Times New Roman"/>
          <w:sz w:val="24"/>
          <w:szCs w:val="24"/>
        </w:rPr>
      </w:pPr>
      <w:r w:rsidRPr="0047592F">
        <w:rPr>
          <w:rFonts w:eastAsia="Times New Roman"/>
          <w:sz w:val="24"/>
          <w:szCs w:val="24"/>
        </w:rPr>
        <w:t>The day is over, it's 10 pm and they haven't sent us a water truck yet. This indicates that there is a shortage of water and we are worried about the handling and management of the water distribution system. Today there was also a blockade on some streets by neighbours demanding water.</w:t>
      </w:r>
    </w:p>
    <w:p w14:paraId="3CC36A2C" w14:textId="77777777" w:rsidR="002D0BA0" w:rsidRPr="0047592F" w:rsidRDefault="002D0BA0">
      <w:pPr>
        <w:jc w:val="both"/>
        <w:rPr>
          <w:rFonts w:eastAsia="Times New Roman"/>
          <w:sz w:val="24"/>
          <w:szCs w:val="24"/>
        </w:rPr>
      </w:pPr>
    </w:p>
    <w:p w14:paraId="2FCCEDD5" w14:textId="77777777" w:rsidR="002D0BA0" w:rsidRPr="0047592F" w:rsidRDefault="00000000">
      <w:pPr>
        <w:spacing w:before="240" w:after="240"/>
        <w:rPr>
          <w:rFonts w:eastAsia="Times New Roman"/>
          <w:b/>
          <w:sz w:val="24"/>
          <w:szCs w:val="24"/>
        </w:rPr>
      </w:pPr>
      <w:r w:rsidRPr="0047592F">
        <w:rPr>
          <w:rFonts w:eastAsia="Times New Roman"/>
          <w:b/>
          <w:sz w:val="24"/>
          <w:szCs w:val="24"/>
        </w:rPr>
        <w:t>08 Dec, 2022</w:t>
      </w:r>
    </w:p>
    <w:p w14:paraId="412EAD4A" w14:textId="17B90198" w:rsidR="002D0BA0" w:rsidRPr="0047592F" w:rsidRDefault="00000000">
      <w:pPr>
        <w:spacing w:before="240" w:after="240"/>
        <w:jc w:val="both"/>
        <w:rPr>
          <w:rFonts w:eastAsia="Times New Roman"/>
          <w:sz w:val="24"/>
          <w:szCs w:val="24"/>
        </w:rPr>
      </w:pPr>
      <w:r w:rsidRPr="0047592F">
        <w:rPr>
          <w:rFonts w:eastAsia="Times New Roman"/>
          <w:sz w:val="24"/>
          <w:szCs w:val="24"/>
        </w:rPr>
        <w:t xml:space="preserve">Today is Thursday and as we don't have water, we bought jugs of water and use them to wash our faces and teeth.  I had to go and get water from the tap next to the school to wash dishes and clean myself. I don't know if they will send the water truck today, I will ask for it again, and today we should get water by tandeo distribution from 12 pm onwards, let's hope that it will come. </w:t>
      </w:r>
    </w:p>
    <w:p w14:paraId="36BAC680"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t>By the end of the day, they brought us the water truck and I will continue to wash the clothes that had accumulated, and that's how our daily life is with the little water we have.</w:t>
      </w:r>
    </w:p>
    <w:p w14:paraId="365DF571" w14:textId="77777777" w:rsidR="002D0BA0" w:rsidRPr="0047592F" w:rsidRDefault="00000000">
      <w:pPr>
        <w:spacing w:before="240" w:after="240"/>
        <w:rPr>
          <w:rFonts w:eastAsia="Times New Roman"/>
          <w:b/>
          <w:sz w:val="24"/>
          <w:szCs w:val="24"/>
        </w:rPr>
      </w:pPr>
      <w:r w:rsidRPr="0047592F">
        <w:rPr>
          <w:rFonts w:eastAsia="Times New Roman"/>
          <w:b/>
          <w:sz w:val="24"/>
          <w:szCs w:val="24"/>
        </w:rPr>
        <w:t>15 Jan, 2023</w:t>
      </w:r>
    </w:p>
    <w:p w14:paraId="4D9DBAD4"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lastRenderedPageBreak/>
        <w:t>At the beginning of the year and with the opening of the well, we have not lacked water. This well has really benefited us a lot, we can now live a normal life without the concern of running out of water.</w:t>
      </w:r>
    </w:p>
    <w:p w14:paraId="449840DE" w14:textId="1FE7B936" w:rsidR="002D0BA0" w:rsidRPr="0047592F" w:rsidRDefault="00000000">
      <w:pPr>
        <w:spacing w:before="240" w:after="240"/>
        <w:jc w:val="both"/>
        <w:rPr>
          <w:rFonts w:eastAsia="Times New Roman"/>
          <w:sz w:val="24"/>
          <w:szCs w:val="24"/>
        </w:rPr>
      </w:pPr>
      <w:r w:rsidRPr="0047592F">
        <w:rPr>
          <w:rFonts w:eastAsia="Times New Roman"/>
          <w:sz w:val="24"/>
          <w:szCs w:val="24"/>
        </w:rPr>
        <w:t>We are very grateful to the Water Defence Committee of Santo Domingo, because it was thanks to them that the well was built.</w:t>
      </w:r>
    </w:p>
    <w:p w14:paraId="1FFD544D" w14:textId="77777777" w:rsidR="002D0BA0" w:rsidRPr="0047592F" w:rsidRDefault="00000000">
      <w:pPr>
        <w:spacing w:before="240" w:after="240"/>
        <w:jc w:val="both"/>
        <w:rPr>
          <w:rFonts w:eastAsia="Times New Roman"/>
          <w:sz w:val="24"/>
          <w:szCs w:val="24"/>
        </w:rPr>
      </w:pPr>
      <w:r w:rsidRPr="0047592F">
        <w:rPr>
          <w:rFonts w:eastAsia="Times New Roman"/>
          <w:sz w:val="24"/>
          <w:szCs w:val="24"/>
        </w:rPr>
        <w:t>"Water is life and life must be defended".</w:t>
      </w:r>
    </w:p>
    <w:p w14:paraId="07600216" w14:textId="77777777" w:rsidR="002D0BA0" w:rsidRPr="0047592F" w:rsidRDefault="002D0BA0">
      <w:pPr>
        <w:spacing w:before="240" w:after="240"/>
        <w:jc w:val="both"/>
        <w:rPr>
          <w:rFonts w:eastAsia="Times New Roman"/>
          <w:sz w:val="24"/>
          <w:szCs w:val="24"/>
        </w:rPr>
      </w:pPr>
    </w:p>
    <w:sectPr w:rsidR="002D0BA0" w:rsidRPr="0047592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BA0"/>
    <w:rsid w:val="00076F14"/>
    <w:rsid w:val="002448AE"/>
    <w:rsid w:val="002A588A"/>
    <w:rsid w:val="002D0BA0"/>
    <w:rsid w:val="0047592F"/>
    <w:rsid w:val="0048151A"/>
    <w:rsid w:val="00526ECD"/>
    <w:rsid w:val="00705F6B"/>
    <w:rsid w:val="009412B0"/>
    <w:rsid w:val="00D06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B6863"/>
  <w15:docId w15:val="{96379139-C24B-4E73-9036-49F76E0F1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641</Words>
  <Characters>3655</Characters>
  <Application>Microsoft Office Word</Application>
  <DocSecurity>0</DocSecurity>
  <Lines>30</Lines>
  <Paragraphs>8</Paragraphs>
  <ScaleCrop>false</ScaleCrop>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6</cp:revision>
  <dcterms:created xsi:type="dcterms:W3CDTF">2025-01-15T15:48:00Z</dcterms:created>
  <dcterms:modified xsi:type="dcterms:W3CDTF">2025-01-29T20:10:00Z</dcterms:modified>
</cp:coreProperties>
</file>