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68E39C" w14:textId="77777777" w:rsidR="00E232F6" w:rsidRPr="00F560A8" w:rsidRDefault="00E232F6" w:rsidP="0054270C">
      <w:pPr>
        <w:tabs>
          <w:tab w:val="left" w:pos="926"/>
        </w:tabs>
        <w:spacing w:line="360" w:lineRule="auto"/>
        <w:ind w:left="851" w:hanging="1418"/>
        <w:rPr>
          <w:color w:val="auto"/>
          <w:sz w:val="22"/>
        </w:rPr>
      </w:pPr>
      <w:bookmarkStart w:id="0" w:name="_GoBack"/>
      <w:bookmarkEnd w:id="0"/>
      <w:r>
        <w:rPr>
          <w:color w:val="auto"/>
          <w:sz w:val="22"/>
        </w:rPr>
        <w:t>WA</w:t>
      </w:r>
      <w:r w:rsidRPr="00F560A8">
        <w:rPr>
          <w:color w:val="auto"/>
          <w:sz w:val="22"/>
        </w:rPr>
        <w:tab/>
      </w:r>
      <w:r>
        <w:rPr>
          <w:color w:val="auto"/>
          <w:sz w:val="22"/>
        </w:rPr>
        <w:t xml:space="preserve">Welcome. Thank you coming along to this event. We really appreciate your time for coming and sharing your thoughts with us about visualisations. I’m Will Allen and I’m a researcher with the Seeing Data project. And this is </w:t>
      </w:r>
      <w:r w:rsidR="00B263F8">
        <w:rPr>
          <w:color w:val="auto"/>
          <w:sz w:val="22"/>
        </w:rPr>
        <w:t>Rosey</w:t>
      </w:r>
      <w:r>
        <w:rPr>
          <w:color w:val="auto"/>
          <w:sz w:val="22"/>
        </w:rPr>
        <w:t xml:space="preserve">. </w:t>
      </w:r>
    </w:p>
    <w:p w14:paraId="51F091BE" w14:textId="77777777" w:rsidR="00E232F6" w:rsidRPr="00F560A8" w:rsidRDefault="00B263F8" w:rsidP="0054270C">
      <w:pPr>
        <w:tabs>
          <w:tab w:val="left" w:pos="926"/>
        </w:tabs>
        <w:spacing w:line="360" w:lineRule="auto"/>
        <w:ind w:left="851" w:hanging="1418"/>
        <w:rPr>
          <w:color w:val="auto"/>
          <w:sz w:val="22"/>
        </w:rPr>
      </w:pPr>
      <w:r>
        <w:rPr>
          <w:color w:val="auto"/>
          <w:sz w:val="22"/>
        </w:rPr>
        <w:t>Rosey</w:t>
      </w:r>
      <w:r w:rsidR="00E232F6" w:rsidRPr="00F560A8">
        <w:rPr>
          <w:color w:val="auto"/>
          <w:sz w:val="22"/>
        </w:rPr>
        <w:tab/>
      </w:r>
      <w:r w:rsidR="00E232F6">
        <w:rPr>
          <w:color w:val="auto"/>
          <w:sz w:val="22"/>
        </w:rPr>
        <w:t>I’m also a researcher based at the University of Leeds. Will is from Oxford.</w:t>
      </w:r>
    </w:p>
    <w:p w14:paraId="1513F719" w14:textId="77777777" w:rsidR="00E232F6" w:rsidRDefault="00E232F6" w:rsidP="0054270C">
      <w:pPr>
        <w:spacing w:line="360" w:lineRule="auto"/>
        <w:ind w:left="851" w:hanging="1418"/>
        <w:rPr>
          <w:color w:val="auto"/>
          <w:sz w:val="22"/>
        </w:rPr>
      </w:pPr>
      <w:r>
        <w:rPr>
          <w:color w:val="auto"/>
          <w:sz w:val="22"/>
        </w:rPr>
        <w:t>Will</w:t>
      </w:r>
      <w:r>
        <w:rPr>
          <w:color w:val="auto"/>
          <w:sz w:val="22"/>
        </w:rPr>
        <w:tab/>
        <w:t xml:space="preserve">What we basically are looking at in this project is how do people perceive visualisations; what do they think of them; what kinds of feelings do they stir up in them – because we don’t really know a lot about that. So, what we’re aiming to do tonight is to get your perspective on some visualisations that we will show you and you’ll interact with. And then we’ll come back at the end and discuss as a group some of your thoughts on that. </w:t>
      </w:r>
    </w:p>
    <w:p w14:paraId="39FB4217" w14:textId="77777777" w:rsidR="00E232F6" w:rsidRDefault="00E232F6" w:rsidP="0054270C">
      <w:pPr>
        <w:spacing w:line="360" w:lineRule="auto"/>
        <w:ind w:left="851" w:hanging="1418"/>
        <w:rPr>
          <w:color w:val="auto"/>
          <w:sz w:val="22"/>
        </w:rPr>
      </w:pPr>
      <w:r>
        <w:rPr>
          <w:color w:val="auto"/>
          <w:sz w:val="22"/>
        </w:rPr>
        <w:t xml:space="preserve">Now, as part of this project we’ve given you a set of visualisations which are on the screen in front of you.  And it’s important to emphasise that we did not make these, so your thoughts on them or your opinions about them won’t offend us because we didn’t make them. We’re genuinely interested in your thoughts, whether you think you love them or didn’t like them, or any sorts of things that come up as you look at them, we’re genuinely interested in hearing about that. </w:t>
      </w:r>
    </w:p>
    <w:p w14:paraId="7723352F" w14:textId="77777777" w:rsidR="00E232F6" w:rsidRDefault="00E232F6" w:rsidP="0054270C">
      <w:pPr>
        <w:spacing w:line="360" w:lineRule="auto"/>
        <w:ind w:left="851" w:hanging="1418"/>
        <w:rPr>
          <w:color w:val="auto"/>
          <w:sz w:val="22"/>
        </w:rPr>
      </w:pPr>
      <w:r>
        <w:rPr>
          <w:color w:val="auto"/>
          <w:sz w:val="22"/>
        </w:rPr>
        <w:t xml:space="preserve">To help that along this event is confidential in the form that the form that you signed earlier, the confidentiality agreement, means that everything said in this event is confidential. It means that when we leave the room and we go back to our normal lives we shouldn’t talk about what was said in here or in ways that would identify who said what. But the positive side of that means that you can say whatever you like in here and you know it will be confidential. In fact at the end of the focus group we’ll ask for a pseudonym or false name that you want to be known as in the research, so when we go and talk about the research to other people or present it that way you won’t be identified individually. You’ll just make up your own name for that. Again to stress, we didn’t make any of these visualisations so we’re genuinely interested in what you think of them. </w:t>
      </w:r>
    </w:p>
    <w:p w14:paraId="1CBC3B32" w14:textId="77777777" w:rsidR="00E232F6" w:rsidRDefault="003917E6" w:rsidP="0054270C">
      <w:pPr>
        <w:tabs>
          <w:tab w:val="left" w:pos="926"/>
        </w:tabs>
        <w:spacing w:line="360" w:lineRule="auto"/>
        <w:ind w:left="851" w:hanging="1418"/>
        <w:rPr>
          <w:color w:val="auto"/>
          <w:sz w:val="22"/>
        </w:rPr>
      </w:pPr>
      <w:r>
        <w:rPr>
          <w:color w:val="auto"/>
          <w:sz w:val="22"/>
        </w:rPr>
        <w:tab/>
      </w:r>
      <w:r w:rsidR="00E232F6">
        <w:rPr>
          <w:color w:val="auto"/>
          <w:sz w:val="22"/>
        </w:rPr>
        <w:t xml:space="preserve">The way that the event will progress is we’ll give you a chance to look at thee visualisations a little bit, and then we’ll come back as a group and have discussion about them. So, there will be two parts to that. </w:t>
      </w:r>
    </w:p>
    <w:p w14:paraId="7C37AF06"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We are aware that you didn’t receive the information about tonight in enough time to maybe do a diary. I don’t know if any of you have done a diary? Blank faces so </w:t>
      </w:r>
      <w:r w:rsidR="00E232F6">
        <w:rPr>
          <w:color w:val="auto"/>
          <w:sz w:val="22"/>
        </w:rPr>
        <w:lastRenderedPageBreak/>
        <w:t xml:space="preserve">probably not. That’s okay, because it was late notice so we expected that. But perhaps we could have a chat about that first. </w:t>
      </w:r>
    </w:p>
    <w:p w14:paraId="7F426C6A"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Sure. First are there any questions about how the event will go? </w:t>
      </w:r>
    </w:p>
    <w:p w14:paraId="32462CCC"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((Housekeeping comments)) </w:t>
      </w:r>
    </w:p>
    <w:p w14:paraId="4931658D" w14:textId="77777777" w:rsidR="00440C1B" w:rsidRDefault="00440C1B" w:rsidP="00440C1B">
      <w:pPr>
        <w:pStyle w:val="Heading2"/>
      </w:pPr>
      <w:r w:rsidRPr="000544E8">
        <w:t>How aware of data visualisations were you prior to participating in the study?</w:t>
      </w:r>
    </w:p>
    <w:p w14:paraId="0711AB17"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What we’ll first start with before we look at the visualisations I wanted to just ask: how aware were you of visualisations before you came here tonight?</w:t>
      </w:r>
    </w:p>
    <w:p w14:paraId="4BDD552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Or before you looked online? </w:t>
      </w:r>
      <w:r>
        <w:rPr>
          <w:color w:val="auto"/>
          <w:sz w:val="22"/>
        </w:rPr>
        <w:t>Aleksandra</w:t>
      </w:r>
      <w:r w:rsidR="00E232F6">
        <w:rPr>
          <w:color w:val="auto"/>
          <w:sz w:val="22"/>
        </w:rPr>
        <w:t xml:space="preserve">, were you aware? </w:t>
      </w:r>
    </w:p>
    <w:p w14:paraId="051914DD"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No, I just came with my mum. </w:t>
      </w:r>
    </w:p>
    <w:p w14:paraId="2E42054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you haven’t looked on the website or anything like that? </w:t>
      </w:r>
    </w:p>
    <w:p w14:paraId="35D147F7"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No. </w:t>
      </w:r>
    </w:p>
    <w:p w14:paraId="38C29A09"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And you hadn’t either? </w:t>
      </w:r>
    </w:p>
    <w:p w14:paraId="1C9C13CD"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No. </w:t>
      </w:r>
    </w:p>
    <w:p w14:paraId="2AB072B8"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r>
      <w:r w:rsidR="003917E6">
        <w:rPr>
          <w:color w:val="auto"/>
          <w:sz w:val="22"/>
        </w:rPr>
        <w:t xml:space="preserve">So, no one. </w:t>
      </w:r>
      <w:r w:rsidR="00E232F6">
        <w:rPr>
          <w:color w:val="auto"/>
          <w:sz w:val="22"/>
        </w:rPr>
        <w:t>So, you’re still not sure what you’re here for.</w:t>
      </w:r>
    </w:p>
    <w:p w14:paraId="4E2DCF1D"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Well, when we say data visualisation what do you think of? What comes to mind? </w:t>
      </w:r>
    </w:p>
    <w:p w14:paraId="4E6F764F"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I don’t know</w:t>
      </w:r>
      <w:r w:rsidR="003917E6">
        <w:rPr>
          <w:color w:val="auto"/>
          <w:sz w:val="22"/>
        </w:rPr>
        <w:t xml:space="preserve"> what this is about</w:t>
      </w:r>
      <w:r w:rsidR="00E232F6">
        <w:rPr>
          <w:color w:val="auto"/>
          <w:sz w:val="22"/>
        </w:rPr>
        <w:t xml:space="preserve">. </w:t>
      </w:r>
    </w:p>
    <w:p w14:paraId="251A8852"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No idea at all? </w:t>
      </w:r>
    </w:p>
    <w:p w14:paraId="05EC808B"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No. </w:t>
      </w:r>
    </w:p>
    <w:p w14:paraId="5D0C044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about you, </w:t>
      </w:r>
      <w:r>
        <w:rPr>
          <w:color w:val="auto"/>
          <w:sz w:val="22"/>
        </w:rPr>
        <w:t>Marek</w:t>
      </w:r>
      <w:r w:rsidR="00E232F6">
        <w:rPr>
          <w:color w:val="auto"/>
          <w:sz w:val="22"/>
        </w:rPr>
        <w:t xml:space="preserve">? </w:t>
      </w:r>
    </w:p>
    <w:p w14:paraId="310DD378"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Visual data. </w:t>
      </w:r>
    </w:p>
    <w:p w14:paraId="7A765FB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do you think of that? </w:t>
      </w:r>
    </w:p>
    <w:p w14:paraId="2A439188"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News and stuff. </w:t>
      </w:r>
    </w:p>
    <w:p w14:paraId="7D32C6F9" w14:textId="77777777" w:rsidR="003917E6" w:rsidRDefault="003917E6" w:rsidP="0054270C">
      <w:pPr>
        <w:tabs>
          <w:tab w:val="left" w:pos="926"/>
        </w:tabs>
        <w:spacing w:line="360" w:lineRule="auto"/>
        <w:ind w:left="851" w:hanging="1418"/>
        <w:rPr>
          <w:color w:val="auto"/>
          <w:sz w:val="22"/>
        </w:rPr>
      </w:pPr>
      <w:r>
        <w:rPr>
          <w:color w:val="auto"/>
          <w:sz w:val="22"/>
        </w:rPr>
        <w:t>Will</w:t>
      </w:r>
      <w:r>
        <w:rPr>
          <w:color w:val="auto"/>
          <w:sz w:val="22"/>
        </w:rPr>
        <w:tab/>
        <w:t>Stuff you might see in the news?</w:t>
      </w:r>
    </w:p>
    <w:p w14:paraId="200843FB" w14:textId="77777777" w:rsidR="003917E6" w:rsidRDefault="00B263F8" w:rsidP="0054270C">
      <w:pPr>
        <w:tabs>
          <w:tab w:val="left" w:pos="926"/>
        </w:tabs>
        <w:spacing w:line="360" w:lineRule="auto"/>
        <w:ind w:left="851" w:hanging="1418"/>
        <w:rPr>
          <w:color w:val="auto"/>
          <w:sz w:val="22"/>
        </w:rPr>
      </w:pPr>
      <w:r>
        <w:rPr>
          <w:color w:val="auto"/>
          <w:sz w:val="22"/>
        </w:rPr>
        <w:t>Marek</w:t>
      </w:r>
      <w:r w:rsidR="003917E6">
        <w:rPr>
          <w:color w:val="auto"/>
          <w:sz w:val="22"/>
        </w:rPr>
        <w:tab/>
        <w:t>Yeah.</w:t>
      </w:r>
    </w:p>
    <w:p w14:paraId="7824C208"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sort of thing do you think you might see in the news? </w:t>
      </w:r>
    </w:p>
    <w:p w14:paraId="3534A28B"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r>
      <w:r w:rsidR="003917E6">
        <w:rPr>
          <w:color w:val="auto"/>
          <w:sz w:val="22"/>
        </w:rPr>
        <w:t xml:space="preserve">I’m not sure. </w:t>
      </w:r>
      <w:r w:rsidR="00E232F6">
        <w:rPr>
          <w:color w:val="auto"/>
          <w:sz w:val="22"/>
        </w:rPr>
        <w:t xml:space="preserve">The weather or </w:t>
      </w:r>
      <w:r w:rsidR="003917E6">
        <w:rPr>
          <w:color w:val="auto"/>
          <w:sz w:val="22"/>
        </w:rPr>
        <w:t>stuff like that</w:t>
      </w:r>
      <w:r w:rsidR="00E232F6">
        <w:rPr>
          <w:color w:val="auto"/>
          <w:sz w:val="22"/>
        </w:rPr>
        <w:t>.</w:t>
      </w:r>
    </w:p>
    <w:p w14:paraId="3F4C8F3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r>
      <w:r>
        <w:rPr>
          <w:color w:val="auto"/>
          <w:sz w:val="22"/>
        </w:rPr>
        <w:t>Natalia</w:t>
      </w:r>
      <w:r w:rsidR="00E232F6">
        <w:rPr>
          <w:color w:val="auto"/>
          <w:sz w:val="22"/>
        </w:rPr>
        <w:t xml:space="preserve">? </w:t>
      </w:r>
    </w:p>
    <w:p w14:paraId="771F9103"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 don’t know. </w:t>
      </w:r>
    </w:p>
    <w:p w14:paraId="110B245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Okay. Just to explain very briefly what we’re thinking about is anywhere where data, usually numerical data, is displayed in a visual way. So, that might be a graph, bar chart, scatter plot or something like that. </w:t>
      </w:r>
    </w:p>
    <w:p w14:paraId="737DE802"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Or a map; maps are great examples of that. </w:t>
      </w:r>
    </w:p>
    <w:p w14:paraId="403A7CB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Including the weather map, as you mentioned. Does that help? </w:t>
      </w:r>
    </w:p>
    <w:p w14:paraId="1ECFC9E8"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If we could go round just briefly so when we get the recording back, someone transcribes it, if they can associate a voice with a name, so if you could just say your name. I’m Will.</w:t>
      </w:r>
    </w:p>
    <w:p w14:paraId="2481970F"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I’m </w:t>
      </w:r>
      <w:r>
        <w:rPr>
          <w:color w:val="auto"/>
          <w:sz w:val="22"/>
        </w:rPr>
        <w:t>Rosey</w:t>
      </w:r>
      <w:r w:rsidR="00E232F6">
        <w:rPr>
          <w:color w:val="auto"/>
          <w:sz w:val="22"/>
        </w:rPr>
        <w:t xml:space="preserve">. </w:t>
      </w:r>
    </w:p>
    <w:p w14:paraId="1A8CE2C2"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I’m </w:t>
      </w:r>
      <w:r>
        <w:rPr>
          <w:color w:val="auto"/>
          <w:sz w:val="22"/>
        </w:rPr>
        <w:t>Aleksandra</w:t>
      </w:r>
      <w:r w:rsidR="00E232F6">
        <w:rPr>
          <w:color w:val="auto"/>
          <w:sz w:val="22"/>
        </w:rPr>
        <w:t xml:space="preserve">. </w:t>
      </w:r>
    </w:p>
    <w:p w14:paraId="29E3EAD2"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I’m </w:t>
      </w:r>
      <w:r>
        <w:rPr>
          <w:color w:val="auto"/>
          <w:sz w:val="22"/>
        </w:rPr>
        <w:t>Maria</w:t>
      </w:r>
      <w:r w:rsidR="00E232F6">
        <w:rPr>
          <w:color w:val="auto"/>
          <w:sz w:val="22"/>
        </w:rPr>
        <w:t xml:space="preserve">. </w:t>
      </w:r>
    </w:p>
    <w:p w14:paraId="27B43290"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I’m </w:t>
      </w:r>
      <w:r>
        <w:rPr>
          <w:color w:val="auto"/>
          <w:sz w:val="22"/>
        </w:rPr>
        <w:t>Natalia</w:t>
      </w:r>
      <w:r w:rsidR="00E232F6">
        <w:rPr>
          <w:color w:val="auto"/>
          <w:sz w:val="22"/>
        </w:rPr>
        <w:t>.</w:t>
      </w:r>
    </w:p>
    <w:p w14:paraId="47048199"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I’m </w:t>
      </w:r>
      <w:r>
        <w:rPr>
          <w:color w:val="auto"/>
          <w:sz w:val="22"/>
        </w:rPr>
        <w:t>Marek</w:t>
      </w:r>
      <w:r w:rsidR="00E232F6">
        <w:rPr>
          <w:color w:val="auto"/>
          <w:sz w:val="22"/>
        </w:rPr>
        <w:t xml:space="preserve">. </w:t>
      </w:r>
    </w:p>
    <w:p w14:paraId="12ECA8C5"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Really the notion of data visualisation is a bit of a mystery to you all before now. That’s absolutely fine. In which case we should probably move straight on to the computer task.</w:t>
      </w:r>
    </w:p>
    <w:p w14:paraId="1C134D68" w14:textId="77777777" w:rsidR="00E232F6" w:rsidRDefault="00E232F6" w:rsidP="0054270C">
      <w:pPr>
        <w:spacing w:line="360" w:lineRule="auto"/>
        <w:ind w:left="851" w:hanging="1418"/>
        <w:rPr>
          <w:color w:val="auto"/>
          <w:sz w:val="22"/>
        </w:rPr>
      </w:pPr>
      <w:r>
        <w:rPr>
          <w:color w:val="auto"/>
          <w:sz w:val="22"/>
        </w:rPr>
        <w:t>Will</w:t>
      </w:r>
      <w:r>
        <w:rPr>
          <w:color w:val="auto"/>
          <w:sz w:val="22"/>
        </w:rPr>
        <w:tab/>
        <w:t xml:space="preserve">In front of you on our website is a set of visualisations which we’d like for you to go through in order, starting from number one. You all have a packet on the side of your desk and in it it has several parts: the first has a form like this which is one sheet for each visualisation that you will look at. What we’d like you to do is write three sorts of topics: what happened, meaning what did you do as you looked at the visualisation; how did you feel, so what were some feelings or things that it brought up in your mind; and then what did you think or learn from the visualisation. </w:t>
      </w:r>
    </w:p>
    <w:p w14:paraId="2B8D5F55" w14:textId="77777777" w:rsidR="00E232F6" w:rsidRDefault="00E232F6" w:rsidP="0054270C">
      <w:pPr>
        <w:spacing w:line="360" w:lineRule="auto"/>
        <w:ind w:left="851" w:hanging="1418"/>
        <w:rPr>
          <w:color w:val="auto"/>
          <w:sz w:val="22"/>
        </w:rPr>
      </w:pPr>
      <w:r>
        <w:rPr>
          <w:color w:val="auto"/>
          <w:sz w:val="22"/>
        </w:rPr>
        <w:t xml:space="preserve">Now, on the side here are some prompts. These are some ideas if you’re confused about what should I write. But you don’t have to write an answer to every single question if you don’t want to. This is just to get you thinking about what sorts of topics can go in that box. Now, you do one of these for each visualisation you look at. In addition you also have the very large sheet in the back which looks like this. What this is is a grid with two characteristics to look for. As you look at the visualisation we’d like you think about whether you liked it or if you didn’t like it, or if you learned something from it or if you didn’t learn something from it. So, this is a gut feeling and this is your opinion. So, if you really liked it you should put it somewhere over on this direction. If you really liked it put it far over; and if you liked it a little closer here. And then think about did you learn something from the visualisation. If so, if you liked it and learned something from it you would put it somewhere in here. These are roughly the further along means the strong you feel about it. So, if you hated it put it really far over in this direction. </w:t>
      </w:r>
    </w:p>
    <w:p w14:paraId="698EFD78" w14:textId="77777777" w:rsidR="00E232F6" w:rsidRDefault="003917E6" w:rsidP="0054270C">
      <w:pPr>
        <w:tabs>
          <w:tab w:val="left" w:pos="926"/>
        </w:tabs>
        <w:spacing w:line="360" w:lineRule="auto"/>
        <w:ind w:left="851" w:hanging="1418"/>
        <w:rPr>
          <w:color w:val="auto"/>
          <w:sz w:val="22"/>
        </w:rPr>
      </w:pPr>
      <w:r>
        <w:rPr>
          <w:color w:val="auto"/>
          <w:sz w:val="22"/>
        </w:rPr>
        <w:tab/>
      </w:r>
      <w:r w:rsidR="00E232F6">
        <w:rPr>
          <w:color w:val="auto"/>
          <w:sz w:val="22"/>
        </w:rPr>
        <w:t xml:space="preserve">I think </w:t>
      </w:r>
      <w:r w:rsidR="00B263F8">
        <w:rPr>
          <w:color w:val="auto"/>
          <w:sz w:val="22"/>
        </w:rPr>
        <w:t>Rosey</w:t>
      </w:r>
      <w:r w:rsidR="00E232F6">
        <w:rPr>
          <w:color w:val="auto"/>
          <w:sz w:val="22"/>
        </w:rPr>
        <w:t xml:space="preserve"> has an example of this. </w:t>
      </w:r>
    </w:p>
    <w:p w14:paraId="2D9ECA46"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This is one Andy did on a previous occasion. He particularly liked this one and he also felt like he learned a lot as well, so he put it over here. Meanwhile this one he liked it but he didn’t learn a lot from it. </w:t>
      </w:r>
    </w:p>
    <w:p w14:paraId="3FC2A590" w14:textId="77777777" w:rsidR="00E232F6" w:rsidRDefault="00E232F6" w:rsidP="0054270C">
      <w:pPr>
        <w:spacing w:line="360" w:lineRule="auto"/>
        <w:ind w:left="851" w:hanging="1418"/>
        <w:rPr>
          <w:color w:val="auto"/>
          <w:sz w:val="22"/>
        </w:rPr>
      </w:pPr>
      <w:r>
        <w:rPr>
          <w:color w:val="auto"/>
          <w:sz w:val="22"/>
        </w:rPr>
        <w:t>Will</w:t>
      </w:r>
      <w:r>
        <w:rPr>
          <w:color w:val="auto"/>
          <w:sz w:val="22"/>
        </w:rPr>
        <w:tab/>
        <w:t xml:space="preserve">He liked it a little so it’s closer to the centre; but he really didn’t learn anything from it so it’s quite far down at the bottom. </w:t>
      </w:r>
    </w:p>
    <w:p w14:paraId="29565FC1" w14:textId="77777777" w:rsidR="00E232F6" w:rsidRDefault="003917E6" w:rsidP="0054270C">
      <w:pPr>
        <w:tabs>
          <w:tab w:val="left" w:pos="926"/>
        </w:tabs>
        <w:spacing w:line="360" w:lineRule="auto"/>
        <w:ind w:left="851" w:hanging="1418"/>
        <w:rPr>
          <w:color w:val="auto"/>
          <w:sz w:val="22"/>
        </w:rPr>
      </w:pPr>
      <w:r>
        <w:rPr>
          <w:color w:val="auto"/>
          <w:sz w:val="22"/>
        </w:rPr>
        <w:tab/>
      </w:r>
      <w:r w:rsidR="00E232F6">
        <w:rPr>
          <w:color w:val="auto"/>
          <w:sz w:val="22"/>
        </w:rPr>
        <w:t xml:space="preserve">In your packet you have smaller versions of all of the visualisations that are possible. We’d like you to take a bit of Bluetak, stick it on the back and then place it, as you saw in the example, where you think you’d like to put it. So, if you really didn’t like it stick it somewhere over here; and you learned something so you see it can go wherever you like. This is a gut feeling; it’s not meant to be over analysed. So, just pick where you think it should belong.  </w:t>
      </w:r>
    </w:p>
    <w:p w14:paraId="71A42BC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I think at this point we should say that when you look at these visualisations this isn’t a test of you or whether you can r</w:t>
      </w:r>
      <w:r w:rsidR="003917E6">
        <w:rPr>
          <w:color w:val="auto"/>
          <w:sz w:val="22"/>
        </w:rPr>
        <w:t>ead them or understand them. Thi</w:t>
      </w:r>
      <w:r w:rsidR="00E232F6">
        <w:rPr>
          <w:color w:val="auto"/>
          <w:sz w:val="22"/>
        </w:rPr>
        <w:t xml:space="preserve">s is a test of the visualisations and whether they make sense and what you think about them. It’s not a test of you. </w:t>
      </w:r>
    </w:p>
    <w:p w14:paraId="42315C9F"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Exactly. So, if you’re confused by something let us know; write it down on your form and say, I didn’t understand what this did or what this is saying. That’s interesting for us to know. So, this is not at all a test of you; we are genuinely interested in your experienced and what you felt as you looked at it. So, if you were confused, if you liked it, whatever it is write it down and let us know. </w:t>
      </w:r>
    </w:p>
    <w:p w14:paraId="7ABB110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First of all, look at the visualisations in the order that they are listed; then make notes on the grid, on the sheet; then stick the little picture on the big grid. When you need to go back to this list you’ll see in the top left-hand corner there’s a little favourite, Seeing Data, and it will take you back to this list. </w:t>
      </w:r>
    </w:p>
    <w:p w14:paraId="758A495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We’ll like you to do it in order, starting with number one, but you don’t need to do all of them. Go at your own pace, as fast as you want. </w:t>
      </w:r>
    </w:p>
    <w:p w14:paraId="552D3140"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Have you got any questions? You look excited </w:t>
      </w:r>
      <w:r>
        <w:rPr>
          <w:color w:val="auto"/>
          <w:sz w:val="22"/>
        </w:rPr>
        <w:t>Aleksandra</w:t>
      </w:r>
      <w:r w:rsidR="00E232F6">
        <w:rPr>
          <w:color w:val="auto"/>
          <w:sz w:val="22"/>
        </w:rPr>
        <w:t xml:space="preserve">. ((Laughter)) That’s great to see. </w:t>
      </w:r>
    </w:p>
    <w:p w14:paraId="41C75491"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If you have any questions, technology things, let us know. Number for is here on paper. </w:t>
      </w:r>
    </w:p>
    <w:p w14:paraId="1704233B" w14:textId="77777777" w:rsidR="00E232F6" w:rsidRDefault="00E232F6" w:rsidP="0054270C">
      <w:pPr>
        <w:tabs>
          <w:tab w:val="left" w:pos="926"/>
        </w:tabs>
        <w:spacing w:line="360" w:lineRule="auto"/>
        <w:ind w:left="851" w:hanging="1418"/>
        <w:rPr>
          <w:color w:val="auto"/>
          <w:sz w:val="22"/>
        </w:rPr>
      </w:pPr>
      <w:r>
        <w:rPr>
          <w:color w:val="auto"/>
          <w:sz w:val="22"/>
        </w:rPr>
        <w:tab/>
        <w:t>((Group does exercise))</w:t>
      </w:r>
    </w:p>
    <w:p w14:paraId="14C85F22" w14:textId="77777777" w:rsidR="004E1EE4" w:rsidRDefault="004E1EE4" w:rsidP="004E1EE4">
      <w:pPr>
        <w:pStyle w:val="Heading2"/>
      </w:pPr>
      <w:r w:rsidRPr="00617C3C">
        <w:t>Let’s start by looking at where you placed each visualisation on the grid.</w:t>
      </w:r>
    </w:p>
    <w:p w14:paraId="65F666E1" w14:textId="77777777" w:rsidR="005F47A4"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I hope you found that interesting. By the looks of this we’ve certainly had some interesting responses to what you thought about them and what you learned about them. Quite a popular option here</w:t>
      </w:r>
      <w:r w:rsidR="005F47A4">
        <w:rPr>
          <w:color w:val="auto"/>
          <w:sz w:val="22"/>
        </w:rPr>
        <w:t xml:space="preserve">. </w:t>
      </w:r>
    </w:p>
    <w:p w14:paraId="38D5A32D" w14:textId="77777777" w:rsidR="005F47A4" w:rsidRDefault="00B263F8" w:rsidP="0054270C">
      <w:pPr>
        <w:tabs>
          <w:tab w:val="left" w:pos="926"/>
        </w:tabs>
        <w:spacing w:line="360" w:lineRule="auto"/>
        <w:ind w:left="851" w:hanging="1418"/>
        <w:rPr>
          <w:color w:val="auto"/>
          <w:sz w:val="22"/>
        </w:rPr>
      </w:pPr>
      <w:r>
        <w:rPr>
          <w:color w:val="auto"/>
          <w:sz w:val="22"/>
        </w:rPr>
        <w:t>Natalia</w:t>
      </w:r>
      <w:r w:rsidR="005F47A4">
        <w:rPr>
          <w:color w:val="auto"/>
          <w:sz w:val="22"/>
        </w:rPr>
        <w:tab/>
        <w:t xml:space="preserve">That was very interesting. </w:t>
      </w:r>
    </w:p>
    <w:p w14:paraId="76E1BC3A" w14:textId="77777777" w:rsidR="00E232F6" w:rsidRDefault="00B263F8" w:rsidP="0054270C">
      <w:pPr>
        <w:tabs>
          <w:tab w:val="left" w:pos="926"/>
        </w:tabs>
        <w:spacing w:line="360" w:lineRule="auto"/>
        <w:ind w:left="851" w:hanging="1418"/>
        <w:rPr>
          <w:color w:val="auto"/>
          <w:sz w:val="22"/>
        </w:rPr>
      </w:pPr>
      <w:r>
        <w:rPr>
          <w:color w:val="auto"/>
          <w:sz w:val="22"/>
        </w:rPr>
        <w:t>Rosey</w:t>
      </w:r>
      <w:r w:rsidR="005F47A4">
        <w:rPr>
          <w:color w:val="auto"/>
          <w:sz w:val="22"/>
        </w:rPr>
        <w:tab/>
        <w:t>T</w:t>
      </w:r>
      <w:r w:rsidR="00E232F6">
        <w:rPr>
          <w:color w:val="auto"/>
          <w:sz w:val="22"/>
        </w:rPr>
        <w:t xml:space="preserve">he migration and census. What was interesting about it? </w:t>
      </w:r>
    </w:p>
    <w:p w14:paraId="4CFEF6D4"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It’s how many people. There are lots of people for me, migration, how many </w:t>
      </w:r>
      <w:r w:rsidR="005F47A4">
        <w:rPr>
          <w:color w:val="auto"/>
          <w:sz w:val="22"/>
        </w:rPr>
        <w:t>people living here, how many are born</w:t>
      </w:r>
      <w:r w:rsidR="00E232F6">
        <w:rPr>
          <w:color w:val="auto"/>
          <w:sz w:val="22"/>
        </w:rPr>
        <w:t>.</w:t>
      </w:r>
    </w:p>
    <w:p w14:paraId="6C50034C"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You put you liked it and you learned something, so why did you put it there? What did you like about it? What parts of it did you really enjoy? </w:t>
      </w:r>
    </w:p>
    <w:p w14:paraId="549B641C"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r>
      <w:r>
        <w:rPr>
          <w:color w:val="auto"/>
          <w:sz w:val="22"/>
        </w:rPr>
        <w:t>Natalia</w:t>
      </w:r>
      <w:r w:rsidR="005F47A4">
        <w:rPr>
          <w:color w:val="auto"/>
          <w:sz w:val="22"/>
        </w:rPr>
        <w:t xml:space="preserve">, anything? </w:t>
      </w:r>
      <w:r w:rsidR="00E232F6">
        <w:rPr>
          <w:color w:val="auto"/>
          <w:sz w:val="22"/>
        </w:rPr>
        <w:t xml:space="preserve">That’s okay. </w:t>
      </w:r>
      <w:r>
        <w:rPr>
          <w:color w:val="auto"/>
          <w:sz w:val="22"/>
        </w:rPr>
        <w:t>Aleksandra</w:t>
      </w:r>
      <w:r w:rsidR="00E232F6">
        <w:rPr>
          <w:color w:val="auto"/>
          <w:sz w:val="22"/>
        </w:rPr>
        <w:t xml:space="preserve">, you also put it right up here. </w:t>
      </w:r>
    </w:p>
    <w:p w14:paraId="685C566B"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found it really interesting that there were </w:t>
      </w:r>
      <w:r w:rsidR="005F47A4">
        <w:rPr>
          <w:color w:val="auto"/>
          <w:sz w:val="22"/>
        </w:rPr>
        <w:t>moving p</w:t>
      </w:r>
      <w:r w:rsidR="00E232F6">
        <w:rPr>
          <w:color w:val="auto"/>
          <w:sz w:val="22"/>
        </w:rPr>
        <w:t xml:space="preserve">arts, and not only </w:t>
      </w:r>
      <w:r w:rsidR="005F47A4">
        <w:rPr>
          <w:color w:val="auto"/>
          <w:sz w:val="22"/>
        </w:rPr>
        <w:t>were you clicking, you were</w:t>
      </w:r>
      <w:r w:rsidR="00E232F6">
        <w:rPr>
          <w:color w:val="auto"/>
          <w:sz w:val="22"/>
        </w:rPr>
        <w:t xml:space="preserve"> learning stuff from it as well. That’s why I put it up the</w:t>
      </w:r>
      <w:r w:rsidR="005F47A4">
        <w:rPr>
          <w:color w:val="auto"/>
          <w:sz w:val="22"/>
        </w:rPr>
        <w:t>r</w:t>
      </w:r>
      <w:r w:rsidR="00E232F6">
        <w:rPr>
          <w:color w:val="auto"/>
          <w:sz w:val="22"/>
        </w:rPr>
        <w:t xml:space="preserve">e. </w:t>
      </w:r>
    </w:p>
    <w:p w14:paraId="396C3551"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you liked the interactivity as well. </w:t>
      </w:r>
    </w:p>
    <w:p w14:paraId="0746343A"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Can you tell us something you learned from it?</w:t>
      </w:r>
    </w:p>
    <w:p w14:paraId="2B4E59B5"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That there were loads of people in one country</w:t>
      </w:r>
      <w:r w:rsidR="005F47A4">
        <w:rPr>
          <w:color w:val="auto"/>
          <w:sz w:val="22"/>
        </w:rPr>
        <w:t xml:space="preserve"> or one state</w:t>
      </w:r>
      <w:r w:rsidR="00E232F6">
        <w:rPr>
          <w:color w:val="auto"/>
          <w:sz w:val="22"/>
        </w:rPr>
        <w:t xml:space="preserve">. </w:t>
      </w:r>
    </w:p>
    <w:p w14:paraId="77D436E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Do you mean in the UK?</w:t>
      </w:r>
    </w:p>
    <w:p w14:paraId="234B97C2"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w:t>
      </w:r>
    </w:p>
    <w:p w14:paraId="2609C4E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But </w:t>
      </w:r>
      <w:r>
        <w:rPr>
          <w:color w:val="auto"/>
          <w:sz w:val="22"/>
        </w:rPr>
        <w:t>Maria</w:t>
      </w:r>
      <w:r w:rsidR="00E232F6">
        <w:rPr>
          <w:color w:val="auto"/>
          <w:sz w:val="22"/>
        </w:rPr>
        <w:t xml:space="preserve"> you didn’t like it. Why not? </w:t>
      </w:r>
    </w:p>
    <w:p w14:paraId="5FD4443C"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Because I don’t understand too much and I think I don’t like it. </w:t>
      </w:r>
    </w:p>
    <w:p w14:paraId="6D4A9BF8"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didn’t you understand? Was it how to use it or where to click? </w:t>
      </w:r>
    </w:p>
    <w:p w14:paraId="624E61B1"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Yeah. If I’m looking for information and I need th</w:t>
      </w:r>
      <w:r w:rsidR="00104E4B">
        <w:rPr>
          <w:color w:val="auto"/>
          <w:sz w:val="22"/>
        </w:rPr>
        <w:t>is</w:t>
      </w:r>
      <w:r w:rsidR="00E232F6">
        <w:rPr>
          <w:color w:val="auto"/>
          <w:sz w:val="22"/>
        </w:rPr>
        <w:t xml:space="preserve"> information for me it’s clear. If I don’t need this information I only check; there is nothing interesting for me. </w:t>
      </w:r>
    </w:p>
    <w:p w14:paraId="7406B304"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if you were looking for something in particular then you might find it more interesting? </w:t>
      </w:r>
    </w:p>
    <w:p w14:paraId="400E99FD"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Yeah. If I need something it’s interesting. Something now there is nothing interesting for me. I think like that. </w:t>
      </w:r>
    </w:p>
    <w:p w14:paraId="0B364A5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r>
      <w:r w:rsidR="00B263F8">
        <w:rPr>
          <w:color w:val="auto"/>
          <w:sz w:val="22"/>
        </w:rPr>
        <w:t>Marek</w:t>
      </w:r>
      <w:r>
        <w:rPr>
          <w:color w:val="auto"/>
          <w:sz w:val="22"/>
        </w:rPr>
        <w:t xml:space="preserve">, you put it in a similar position, up in the upper right-hand corner; why did you put it there? </w:t>
      </w:r>
    </w:p>
    <w:p w14:paraId="3CCFA841"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Because I learnt </w:t>
      </w:r>
      <w:r w:rsidR="00104E4B">
        <w:rPr>
          <w:color w:val="auto"/>
          <w:sz w:val="22"/>
        </w:rPr>
        <w:t xml:space="preserve">quite </w:t>
      </w:r>
      <w:r w:rsidR="00E232F6">
        <w:rPr>
          <w:color w:val="auto"/>
          <w:sz w:val="22"/>
        </w:rPr>
        <w:t xml:space="preserve">a lot. I didn’t know so many people were immigrants in this country. It was pretty easy to use as well. </w:t>
      </w:r>
    </w:p>
    <w:p w14:paraId="0576909F"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did you find easy to use? </w:t>
      </w:r>
    </w:p>
    <w:p w14:paraId="3096D06C"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You </w:t>
      </w:r>
      <w:r w:rsidR="00104E4B">
        <w:rPr>
          <w:color w:val="auto"/>
          <w:sz w:val="22"/>
        </w:rPr>
        <w:t xml:space="preserve">could </w:t>
      </w:r>
      <w:r w:rsidR="00E232F6">
        <w:rPr>
          <w:color w:val="auto"/>
          <w:sz w:val="22"/>
        </w:rPr>
        <w:t xml:space="preserve">just click what you wanted to find out and it came up straightaway. </w:t>
      </w:r>
    </w:p>
    <w:p w14:paraId="24C67C9A"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It’s difficult, the different accents as well, so when he’s talking he’s got a different accent so I don’t understand what he’s saying. ((Laughter)) </w:t>
      </w:r>
    </w:p>
    <w:p w14:paraId="6DA6F0B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Because you usually talk Polish with each other? </w:t>
      </w:r>
    </w:p>
    <w:p w14:paraId="386D9557"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w:t>
      </w:r>
      <w:r w:rsidR="00104E4B">
        <w:rPr>
          <w:color w:val="auto"/>
          <w:sz w:val="22"/>
        </w:rPr>
        <w:t xml:space="preserve">talking with me; </w:t>
      </w:r>
      <w:r w:rsidR="00E232F6">
        <w:rPr>
          <w:color w:val="auto"/>
          <w:sz w:val="22"/>
        </w:rPr>
        <w:t>but t</w:t>
      </w:r>
      <w:r w:rsidR="00104E4B">
        <w:rPr>
          <w:color w:val="auto"/>
          <w:sz w:val="22"/>
        </w:rPr>
        <w:t>ogether they speak English. I think our</w:t>
      </w:r>
      <w:r w:rsidR="00E232F6">
        <w:rPr>
          <w:color w:val="auto"/>
          <w:sz w:val="22"/>
        </w:rPr>
        <w:t xml:space="preserve"> children </w:t>
      </w:r>
      <w:r w:rsidR="00104E4B">
        <w:rPr>
          <w:color w:val="auto"/>
          <w:sz w:val="22"/>
        </w:rPr>
        <w:t xml:space="preserve">are more helpful for these things because they go to school, they learn and it’s actual for them. Sometimes I check if I need to find something it’s interesting and it’s </w:t>
      </w:r>
      <w:r w:rsidR="00E232F6">
        <w:rPr>
          <w:color w:val="auto"/>
          <w:sz w:val="22"/>
        </w:rPr>
        <w:t>correct, if not…</w:t>
      </w:r>
    </w:p>
    <w:p w14:paraId="5F0703F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So, thinking about all of the visualisations you saw here which ones did you find really rel</w:t>
      </w:r>
      <w:r w:rsidR="004E1EE4">
        <w:rPr>
          <w:color w:val="auto"/>
          <w:sz w:val="22"/>
        </w:rPr>
        <w:t>eva</w:t>
      </w:r>
      <w:r>
        <w:rPr>
          <w:color w:val="auto"/>
          <w:sz w:val="22"/>
        </w:rPr>
        <w:t xml:space="preserve">nt or interesting to you personally? </w:t>
      </w:r>
    </w:p>
    <w:p w14:paraId="2B311BDD" w14:textId="77777777" w:rsidR="004E1EE4" w:rsidRPr="000544E8" w:rsidRDefault="004E1EE4" w:rsidP="004E1EE4">
      <w:pPr>
        <w:pStyle w:val="Heading2"/>
      </w:pPr>
      <w:r w:rsidRPr="000544E8">
        <w:t xml:space="preserve">Which subject matters interested you? Which did not? Did your level of interest in the subject matter affect your response to the visualisations? In what ways? </w:t>
      </w:r>
    </w:p>
    <w:p w14:paraId="1606B90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Which subject matters did you like? </w:t>
      </w:r>
    </w:p>
    <w:p w14:paraId="1AF5809D"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The first one. </w:t>
      </w:r>
    </w:p>
    <w:p w14:paraId="5753C18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The sports one?</w:t>
      </w:r>
    </w:p>
    <w:p w14:paraId="4335391B"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I put how tall, and kilograms, and some different men, it’s volleyball, something like that. </w:t>
      </w:r>
    </w:p>
    <w:p w14:paraId="6BDC9673"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When that volleyball player came up how did it make you feel? </w:t>
      </w:r>
    </w:p>
    <w:p w14:paraId="0884AB39"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Nice. ((Laughter)) I want </w:t>
      </w:r>
      <w:r w:rsidR="00104E4B">
        <w:rPr>
          <w:color w:val="auto"/>
          <w:sz w:val="22"/>
        </w:rPr>
        <w:t xml:space="preserve">to look like </w:t>
      </w:r>
      <w:r w:rsidR="00E232F6">
        <w:rPr>
          <w:color w:val="auto"/>
          <w:sz w:val="22"/>
        </w:rPr>
        <w:t xml:space="preserve">that. </w:t>
      </w:r>
    </w:p>
    <w:p w14:paraId="64A95D7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you felt complimented. ((Laughter)) </w:t>
      </w:r>
    </w:p>
    <w:p w14:paraId="5074253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r>
      <w:r>
        <w:rPr>
          <w:color w:val="auto"/>
          <w:sz w:val="22"/>
        </w:rPr>
        <w:t>Natalia</w:t>
      </w:r>
      <w:r w:rsidR="00E232F6">
        <w:rPr>
          <w:color w:val="auto"/>
          <w:sz w:val="22"/>
        </w:rPr>
        <w:t xml:space="preserve">, you liked it too. </w:t>
      </w:r>
    </w:p>
    <w:p w14:paraId="12C51158"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as well. </w:t>
      </w:r>
    </w:p>
    <w:p w14:paraId="2D370655"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Because we’ve got a complex. If I put how many kilograms I’ve got and how tall and somebody has got nice things, he’s playing and </w:t>
      </w:r>
      <w:r w:rsidR="00104E4B">
        <w:rPr>
          <w:color w:val="auto"/>
          <w:sz w:val="22"/>
        </w:rPr>
        <w:t xml:space="preserve">it makes </w:t>
      </w:r>
      <w:r w:rsidR="00E232F6">
        <w:rPr>
          <w:color w:val="auto"/>
          <w:sz w:val="22"/>
        </w:rPr>
        <w:t xml:space="preserve">you feel good. </w:t>
      </w:r>
    </w:p>
    <w:p w14:paraId="32FAA88C"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it made you feel good about yourself? </w:t>
      </w:r>
    </w:p>
    <w:p w14:paraId="5520C924"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Yes</w:t>
      </w:r>
      <w:r w:rsidR="00104E4B">
        <w:rPr>
          <w:color w:val="auto"/>
          <w:sz w:val="22"/>
        </w:rPr>
        <w:t xml:space="preserve"> if I see somebody, okay</w:t>
      </w:r>
      <w:r w:rsidR="00E232F6">
        <w:rPr>
          <w:color w:val="auto"/>
          <w:sz w:val="22"/>
        </w:rPr>
        <w:t xml:space="preserve">. </w:t>
      </w:r>
    </w:p>
    <w:p w14:paraId="65D15274"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r>
      <w:r w:rsidR="00B263F8">
        <w:rPr>
          <w:color w:val="auto"/>
          <w:sz w:val="22"/>
        </w:rPr>
        <w:t>Natalia</w:t>
      </w:r>
      <w:r>
        <w:rPr>
          <w:color w:val="auto"/>
          <w:sz w:val="22"/>
        </w:rPr>
        <w:t xml:space="preserve">, what did you come up with? </w:t>
      </w:r>
    </w:p>
    <w:p w14:paraId="2A5506F5" w14:textId="77777777" w:rsidR="00104E4B"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The same taste. ((Laughter)) </w:t>
      </w:r>
    </w:p>
    <w:p w14:paraId="1AF89E2D" w14:textId="77777777" w:rsidR="00E232F6" w:rsidRDefault="00B263F8" w:rsidP="0054270C">
      <w:pPr>
        <w:tabs>
          <w:tab w:val="left" w:pos="926"/>
        </w:tabs>
        <w:spacing w:line="360" w:lineRule="auto"/>
        <w:ind w:left="851" w:hanging="1418"/>
        <w:rPr>
          <w:color w:val="auto"/>
          <w:sz w:val="22"/>
        </w:rPr>
      </w:pPr>
      <w:r>
        <w:rPr>
          <w:color w:val="auto"/>
          <w:sz w:val="22"/>
        </w:rPr>
        <w:t>Maria</w:t>
      </w:r>
      <w:r w:rsidR="00104E4B">
        <w:rPr>
          <w:color w:val="auto"/>
          <w:sz w:val="22"/>
        </w:rPr>
        <w:tab/>
      </w:r>
      <w:r w:rsidR="00E232F6">
        <w:rPr>
          <w:color w:val="auto"/>
          <w:sz w:val="22"/>
        </w:rPr>
        <w:t>We t</w:t>
      </w:r>
      <w:r w:rsidR="00104E4B">
        <w:rPr>
          <w:color w:val="auto"/>
          <w:sz w:val="22"/>
        </w:rPr>
        <w:t>ry</w:t>
      </w:r>
      <w:r w:rsidR="00E232F6">
        <w:rPr>
          <w:color w:val="auto"/>
          <w:sz w:val="22"/>
        </w:rPr>
        <w:t xml:space="preserve">, we </w:t>
      </w:r>
      <w:r w:rsidR="00104E4B">
        <w:rPr>
          <w:color w:val="auto"/>
          <w:sz w:val="22"/>
        </w:rPr>
        <w:t>gym</w:t>
      </w:r>
      <w:r w:rsidR="0064151A">
        <w:rPr>
          <w:color w:val="auto"/>
          <w:sz w:val="22"/>
        </w:rPr>
        <w:t>, and</w:t>
      </w:r>
      <w:r w:rsidR="00104E4B">
        <w:rPr>
          <w:color w:val="auto"/>
          <w:sz w:val="22"/>
        </w:rPr>
        <w:t xml:space="preserve"> f</w:t>
      </w:r>
      <w:r w:rsidR="00E232F6">
        <w:rPr>
          <w:color w:val="auto"/>
          <w:sz w:val="22"/>
        </w:rPr>
        <w:t xml:space="preserve">or us it’s good things somebody is similar. </w:t>
      </w:r>
    </w:p>
    <w:p w14:paraId="4ED8EE8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Did you feel the same?</w:t>
      </w:r>
    </w:p>
    <w:p w14:paraId="73438423"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It was </w:t>
      </w:r>
      <w:r w:rsidR="00104E4B">
        <w:rPr>
          <w:color w:val="auto"/>
          <w:sz w:val="22"/>
        </w:rPr>
        <w:t xml:space="preserve">very </w:t>
      </w:r>
      <w:r w:rsidR="00E232F6">
        <w:rPr>
          <w:color w:val="auto"/>
          <w:sz w:val="22"/>
        </w:rPr>
        <w:t xml:space="preserve">exciting. </w:t>
      </w:r>
    </w:p>
    <w:p w14:paraId="00311D6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was exciting? </w:t>
      </w:r>
    </w:p>
    <w:p w14:paraId="77423828"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Because it was similar. </w:t>
      </w:r>
    </w:p>
    <w:p w14:paraId="42714FC4" w14:textId="77777777" w:rsidR="004E1EE4" w:rsidRPr="000544E8" w:rsidRDefault="004E1EE4" w:rsidP="004E1EE4">
      <w:pPr>
        <w:pStyle w:val="Heading2"/>
      </w:pPr>
      <w:r w:rsidRPr="000544E8">
        <w:t>Did any of the visualisations arouse particular feelings as you viewed or interacted with them (e.g. pleasure, delight, anxiety, confusion, sadness, anger, curiosity)? Which visualisations, &amp; what feelings? How strong? Why do you think that was?</w:t>
      </w:r>
    </w:p>
    <w:p w14:paraId="100DF66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Strong reactions then. On the other hand </w:t>
      </w:r>
      <w:r>
        <w:rPr>
          <w:color w:val="auto"/>
          <w:sz w:val="22"/>
        </w:rPr>
        <w:t>Aleksandra</w:t>
      </w:r>
      <w:r w:rsidR="00E232F6">
        <w:rPr>
          <w:color w:val="auto"/>
          <w:sz w:val="22"/>
        </w:rPr>
        <w:t xml:space="preserve"> you felt less happy about this one; you felt you liked it but you didn’t learn anything from it.</w:t>
      </w:r>
    </w:p>
    <w:p w14:paraId="02B1E1D3"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I was shocked that I was </w:t>
      </w:r>
      <w:r w:rsidR="00104E4B">
        <w:rPr>
          <w:color w:val="auto"/>
          <w:sz w:val="22"/>
        </w:rPr>
        <w:t>a gymnast</w:t>
      </w:r>
      <w:r w:rsidR="00E232F6">
        <w:rPr>
          <w:color w:val="auto"/>
          <w:sz w:val="22"/>
        </w:rPr>
        <w:t xml:space="preserve">. </w:t>
      </w:r>
    </w:p>
    <w:p w14:paraId="7D31156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Shocked? </w:t>
      </w:r>
    </w:p>
    <w:p w14:paraId="5F0FABCC"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But on the other hand we don’t do the same thing; we were just similar in height. </w:t>
      </w:r>
    </w:p>
    <w:p w14:paraId="773EA0A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Why were you shocked? </w:t>
      </w:r>
    </w:p>
    <w:p w14:paraId="38A6F872"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Because I </w:t>
      </w:r>
      <w:r w:rsidR="00104E4B">
        <w:rPr>
          <w:color w:val="auto"/>
          <w:sz w:val="22"/>
        </w:rPr>
        <w:t xml:space="preserve">thought I </w:t>
      </w:r>
      <w:r w:rsidR="00E232F6">
        <w:rPr>
          <w:color w:val="auto"/>
          <w:sz w:val="22"/>
        </w:rPr>
        <w:t xml:space="preserve">would be closer to </w:t>
      </w:r>
      <w:r w:rsidR="00104E4B">
        <w:rPr>
          <w:color w:val="auto"/>
          <w:sz w:val="22"/>
        </w:rPr>
        <w:t xml:space="preserve">a higher person; not a higher person but </w:t>
      </w:r>
      <w:r w:rsidR="00E232F6">
        <w:rPr>
          <w:color w:val="auto"/>
          <w:sz w:val="22"/>
        </w:rPr>
        <w:t xml:space="preserve">someone who did football or basketball or something like that. </w:t>
      </w:r>
    </w:p>
    <w:p w14:paraId="789600F5"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Are those the kinds of sport that you do at school?  </w:t>
      </w:r>
    </w:p>
    <w:p w14:paraId="2DAFA526"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w:t>
      </w:r>
    </w:p>
    <w:p w14:paraId="465F7D3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you don’t do gymnastics? </w:t>
      </w:r>
    </w:p>
    <w:p w14:paraId="58549694"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r>
      <w:r w:rsidR="00104E4B">
        <w:rPr>
          <w:color w:val="auto"/>
          <w:sz w:val="22"/>
        </w:rPr>
        <w:t>No. W</w:t>
      </w:r>
      <w:r w:rsidR="00E232F6">
        <w:rPr>
          <w:color w:val="auto"/>
          <w:sz w:val="22"/>
        </w:rPr>
        <w:t xml:space="preserve">e did but we stopped. </w:t>
      </w:r>
    </w:p>
    <w:p w14:paraId="40218A8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about you </w:t>
      </w:r>
      <w:r>
        <w:rPr>
          <w:color w:val="auto"/>
          <w:sz w:val="22"/>
        </w:rPr>
        <w:t>Marek</w:t>
      </w:r>
      <w:r w:rsidR="00E232F6">
        <w:rPr>
          <w:color w:val="auto"/>
          <w:sz w:val="22"/>
        </w:rPr>
        <w:t xml:space="preserve">? What did you find about it? </w:t>
      </w:r>
    </w:p>
    <w:p w14:paraId="61CD1471"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 didn’t really find it that useful because it doesn’t matter how tall you are and how much you weigh to be as skilful as that person. </w:t>
      </w:r>
    </w:p>
    <w:p w14:paraId="13962F5C"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When you typed your details in what did you come up with? </w:t>
      </w:r>
    </w:p>
    <w:p w14:paraId="03A39D04"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 didn’t type my details in because I didn’t check. I typed in random and an athlete came up that I would never do. </w:t>
      </w:r>
    </w:p>
    <w:p w14:paraId="36CB4598"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Do you do sports yourself? </w:t>
      </w:r>
    </w:p>
    <w:p w14:paraId="2F39B954"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Yes. </w:t>
      </w:r>
    </w:p>
    <w:p w14:paraId="54878E93"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sorts of sports? </w:t>
      </w:r>
    </w:p>
    <w:p w14:paraId="6F758D0B"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 play sometimes football; I like rugby and stuff like that. </w:t>
      </w:r>
    </w:p>
    <w:p w14:paraId="0BB0D191"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When he plays rugby he comes back very messy sometimes. ((Laughter)) </w:t>
      </w:r>
    </w:p>
    <w:p w14:paraId="196450D0"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Think about this one, Shakira in the newspaper, the Metro.</w:t>
      </w:r>
    </w:p>
    <w:p w14:paraId="387D0AB0"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I think I put it wrong because I didn’t understand anything</w:t>
      </w:r>
      <w:r w:rsidR="0078517B">
        <w:rPr>
          <w:color w:val="auto"/>
          <w:sz w:val="22"/>
        </w:rPr>
        <w:t>, so I put it wrong, this picture</w:t>
      </w:r>
      <w:r w:rsidR="00E232F6">
        <w:rPr>
          <w:color w:val="auto"/>
          <w:sz w:val="22"/>
        </w:rPr>
        <w:t xml:space="preserve">. </w:t>
      </w:r>
    </w:p>
    <w:p w14:paraId="300FD496"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You mean you put it in the wrong place on here? </w:t>
      </w:r>
    </w:p>
    <w:p w14:paraId="6A5B3F61"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Yes.</w:t>
      </w:r>
    </w:p>
    <w:p w14:paraId="499B519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Where should it go? Left? </w:t>
      </w:r>
    </w:p>
    <w:p w14:paraId="6696EB05"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w:t>
      </w:r>
    </w:p>
    <w:p w14:paraId="46C309BD"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That means you didn’t like it?</w:t>
      </w:r>
    </w:p>
    <w:p w14:paraId="43597938"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Say when?</w:t>
      </w:r>
    </w:p>
    <w:p w14:paraId="5A8C1FDA"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Put it in the middle one. </w:t>
      </w:r>
    </w:p>
    <w:p w14:paraId="4CAEC51D"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everyone put it in the lower part which means they didn’t learn something from it. In fact </w:t>
      </w:r>
      <w:r w:rsidR="00B263F8">
        <w:rPr>
          <w:color w:val="auto"/>
          <w:sz w:val="22"/>
        </w:rPr>
        <w:t>Aleksandra</w:t>
      </w:r>
      <w:r>
        <w:rPr>
          <w:color w:val="auto"/>
          <w:sz w:val="22"/>
        </w:rPr>
        <w:t xml:space="preserve"> you put it down – is that the lowest? No </w:t>
      </w:r>
      <w:r w:rsidR="00B263F8">
        <w:rPr>
          <w:color w:val="auto"/>
          <w:sz w:val="22"/>
        </w:rPr>
        <w:t>Marek</w:t>
      </w:r>
      <w:r>
        <w:rPr>
          <w:color w:val="auto"/>
          <w:sz w:val="22"/>
        </w:rPr>
        <w:t xml:space="preserve">. You both put it in the lowest; what didn’t you learn from it? </w:t>
      </w:r>
    </w:p>
    <w:p w14:paraId="67CCB7FC"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I just didn’t really understand it. People tweeting, most are girls or most are boys, it wasn’t really interesting because anyone could tweet that or go on Facebook and do that.</w:t>
      </w:r>
      <w:r w:rsidR="0078517B">
        <w:rPr>
          <w:color w:val="auto"/>
          <w:sz w:val="22"/>
        </w:rPr>
        <w:t xml:space="preserve"> So, it wasn’t really ((0:28:45?))</w:t>
      </w:r>
      <w:r w:rsidR="00E232F6">
        <w:rPr>
          <w:color w:val="auto"/>
          <w:sz w:val="22"/>
        </w:rPr>
        <w:t xml:space="preserve"> </w:t>
      </w:r>
    </w:p>
    <w:p w14:paraId="33BB1F35"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for you the source of the information wasn’t so good? </w:t>
      </w:r>
    </w:p>
    <w:p w14:paraId="2CA8F3DF"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Yeah. </w:t>
      </w:r>
    </w:p>
    <w:p w14:paraId="68A06DA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about you, </w:t>
      </w:r>
      <w:r>
        <w:rPr>
          <w:color w:val="auto"/>
          <w:sz w:val="22"/>
        </w:rPr>
        <w:t>Marek</w:t>
      </w:r>
      <w:r w:rsidR="00E232F6">
        <w:rPr>
          <w:color w:val="auto"/>
          <w:sz w:val="22"/>
        </w:rPr>
        <w:t xml:space="preserve">? </w:t>
      </w:r>
    </w:p>
    <w:p w14:paraId="6D9B8FFC"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 didn’t find it useful. I don’t know why it’s in the newspaper </w:t>
      </w:r>
      <w:r w:rsidR="0078517B">
        <w:rPr>
          <w:color w:val="auto"/>
          <w:sz w:val="22"/>
        </w:rPr>
        <w:t xml:space="preserve">even </w:t>
      </w:r>
      <w:r w:rsidR="00E232F6">
        <w:rPr>
          <w:color w:val="auto"/>
          <w:sz w:val="22"/>
        </w:rPr>
        <w:t xml:space="preserve">because it’s not </w:t>
      </w:r>
      <w:r w:rsidR="0078517B">
        <w:rPr>
          <w:color w:val="auto"/>
          <w:sz w:val="22"/>
        </w:rPr>
        <w:t>really</w:t>
      </w:r>
      <w:r w:rsidR="00E232F6">
        <w:rPr>
          <w:color w:val="auto"/>
          <w:sz w:val="22"/>
        </w:rPr>
        <w:t xml:space="preserve"> news; it’s just random information. </w:t>
      </w:r>
    </w:p>
    <w:p w14:paraId="03EF9B1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So, it seemed irrel</w:t>
      </w:r>
      <w:r w:rsidR="004E1EE4">
        <w:rPr>
          <w:color w:val="auto"/>
          <w:sz w:val="22"/>
        </w:rPr>
        <w:t>eva</w:t>
      </w:r>
      <w:r w:rsidR="00E232F6">
        <w:rPr>
          <w:color w:val="auto"/>
          <w:sz w:val="22"/>
        </w:rPr>
        <w:t xml:space="preserve">nt to you? </w:t>
      </w:r>
    </w:p>
    <w:p w14:paraId="1A1E054C"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Yes. </w:t>
      </w:r>
    </w:p>
    <w:p w14:paraId="0CBDE7B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On the other hand </w:t>
      </w:r>
      <w:r>
        <w:rPr>
          <w:color w:val="auto"/>
          <w:sz w:val="22"/>
        </w:rPr>
        <w:t>Maria</w:t>
      </w:r>
      <w:r w:rsidR="00E232F6">
        <w:rPr>
          <w:color w:val="auto"/>
          <w:sz w:val="22"/>
        </w:rPr>
        <w:t xml:space="preserve"> you quite liked it. </w:t>
      </w:r>
    </w:p>
    <w:p w14:paraId="6C6F064F"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sometimes if I’m on the bus I check. Sometimes if something happens I read something. It’s normal. If I’m travelling on the bus I like; if I stay at home and reading no. </w:t>
      </w:r>
    </w:p>
    <w:p w14:paraId="7A51F2B1"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Right, so it’s that context again: travelling and reading books. </w:t>
      </w:r>
    </w:p>
    <w:p w14:paraId="34D86304"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And if something is about sport or something I check less if it’s good or not and that’s it. </w:t>
      </w:r>
    </w:p>
    <w:p w14:paraId="6C5B6DE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when you were </w:t>
      </w:r>
      <w:r w:rsidR="0078517B">
        <w:rPr>
          <w:color w:val="auto"/>
          <w:sz w:val="22"/>
        </w:rPr>
        <w:t>looking even within</w:t>
      </w:r>
      <w:r w:rsidR="00E232F6">
        <w:rPr>
          <w:color w:val="auto"/>
          <w:sz w:val="22"/>
        </w:rPr>
        <w:t xml:space="preserve"> this setting, this university room, even then when you looked at the newspaper you were thinking oh, I read the Metro on the bus and this is how I think about it? No? </w:t>
      </w:r>
    </w:p>
    <w:p w14:paraId="0A938AB7"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No. </w:t>
      </w:r>
    </w:p>
    <w:p w14:paraId="593D3BA9"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 misinterpreted then. </w:t>
      </w:r>
    </w:p>
    <w:p w14:paraId="1D26B08B"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Sorry. </w:t>
      </w:r>
    </w:p>
    <w:p w14:paraId="704F786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when you looked at it today you said you liked it? </w:t>
      </w:r>
    </w:p>
    <w:p w14:paraId="33CB9C5B"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w:t>
      </w:r>
    </w:p>
    <w:p w14:paraId="253A0FB9"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Just in general. </w:t>
      </w:r>
    </w:p>
    <w:p w14:paraId="3F79FCAE"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Sometimes I check weather, if it’s okay for me. Sometimes it says if something is happening in town, it’s okay and I look for more information. I only check if it’s nice or not. </w:t>
      </w:r>
    </w:p>
    <w:p w14:paraId="45DF7C32"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And this one you thought was nice? </w:t>
      </w:r>
    </w:p>
    <w:p w14:paraId="29AC73F7"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You mean now? Yes, it’s okay. </w:t>
      </w:r>
    </w:p>
    <w:p w14:paraId="57E9907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Let’s talk about this one that </w:t>
      </w:r>
      <w:r>
        <w:rPr>
          <w:color w:val="auto"/>
          <w:sz w:val="22"/>
        </w:rPr>
        <w:t>Natalia</w:t>
      </w:r>
      <w:r w:rsidR="00E232F6">
        <w:rPr>
          <w:color w:val="auto"/>
          <w:sz w:val="22"/>
        </w:rPr>
        <w:t xml:space="preserve">, </w:t>
      </w:r>
      <w:r>
        <w:rPr>
          <w:color w:val="auto"/>
          <w:sz w:val="22"/>
        </w:rPr>
        <w:t>Maria</w:t>
      </w:r>
      <w:r w:rsidR="00E232F6">
        <w:rPr>
          <w:color w:val="auto"/>
          <w:sz w:val="22"/>
        </w:rPr>
        <w:t xml:space="preserve"> and </w:t>
      </w:r>
      <w:r>
        <w:rPr>
          <w:color w:val="auto"/>
          <w:sz w:val="22"/>
        </w:rPr>
        <w:t>Aleksandra</w:t>
      </w:r>
      <w:r w:rsidR="00E232F6">
        <w:rPr>
          <w:color w:val="auto"/>
          <w:sz w:val="22"/>
        </w:rPr>
        <w:t xml:space="preserve"> got to about the fresh water. </w:t>
      </w:r>
    </w:p>
    <w:p w14:paraId="3658E95F"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 didn’t understand </w:t>
      </w:r>
      <w:r w:rsidR="0078517B">
        <w:rPr>
          <w:color w:val="auto"/>
          <w:sz w:val="22"/>
        </w:rPr>
        <w:t>anything</w:t>
      </w:r>
      <w:r w:rsidR="00E232F6">
        <w:rPr>
          <w:color w:val="auto"/>
          <w:sz w:val="22"/>
        </w:rPr>
        <w:t xml:space="preserve"> of this. I didn’t know what this is about; what information they’d got; what information they want to give me. I didn’t understand so that’s why… I think it’s maybe interesting, but if I understand what they mean. That’s the problem. Everything I think is interesting </w:t>
      </w:r>
      <w:r w:rsidR="0078517B">
        <w:rPr>
          <w:color w:val="auto"/>
          <w:sz w:val="22"/>
        </w:rPr>
        <w:t>if</w:t>
      </w:r>
      <w:r w:rsidR="00E232F6">
        <w:rPr>
          <w:color w:val="auto"/>
          <w:sz w:val="22"/>
        </w:rPr>
        <w:t xml:space="preserve"> I want this information, but for me… </w:t>
      </w:r>
    </w:p>
    <w:p w14:paraId="0BFDB2D0"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Do you know what it was that was difficult about it? Was it the layout or the writing? </w:t>
      </w:r>
    </w:p>
    <w:p w14:paraId="1EC18C1D"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The writing. </w:t>
      </w:r>
    </w:p>
    <w:p w14:paraId="0228F102"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was it the language? </w:t>
      </w:r>
    </w:p>
    <w:p w14:paraId="77B27D3D"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the reading. Sorry. </w:t>
      </w:r>
    </w:p>
    <w:p w14:paraId="157B911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What about the visual itself? How did you feel about that, the colours and th</w:t>
      </w:r>
      <w:r w:rsidR="0078517B">
        <w:rPr>
          <w:color w:val="auto"/>
          <w:sz w:val="22"/>
        </w:rPr>
        <w:t>e lines</w:t>
      </w:r>
      <w:r w:rsidR="00E232F6">
        <w:rPr>
          <w:color w:val="auto"/>
          <w:sz w:val="22"/>
        </w:rPr>
        <w:t xml:space="preserve">? </w:t>
      </w:r>
    </w:p>
    <w:p w14:paraId="407ACAFE"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it’s nice. </w:t>
      </w:r>
    </w:p>
    <w:p w14:paraId="41CA5AB9"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Clean; this information is clean. </w:t>
      </w:r>
    </w:p>
    <w:p w14:paraId="0B074CFE"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It’s clean, but I don’t know what they want…</w:t>
      </w:r>
    </w:p>
    <w:p w14:paraId="32216153"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If you’re looking for some information and you want to use this information it’s clean. </w:t>
      </w:r>
    </w:p>
    <w:p w14:paraId="459F77B5"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do you mean clean? </w:t>
      </w:r>
    </w:p>
    <w:p w14:paraId="11C02A55"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If you want to find some numbers you can find. I don’t need this information; I don’t like because I don’t need. If I want it it’s clean. </w:t>
      </w:r>
    </w:p>
    <w:p w14:paraId="1424AE9C"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It’s easy to find. It’s very clear; it’s no problem to find something about this picture. It’s no problem to find it because it’s very easy to explain. </w:t>
      </w:r>
    </w:p>
    <w:p w14:paraId="5E4B6532"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That’s really interesting actually, especially because in other focus groups people have found that more difficult than you have in terms of the lines. So, that’s really interesting so thank you. </w:t>
      </w:r>
    </w:p>
    <w:p w14:paraId="0D7616CB"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In here in this country it’s </w:t>
      </w:r>
      <w:r w:rsidR="0078517B">
        <w:rPr>
          <w:color w:val="auto"/>
          <w:sz w:val="22"/>
        </w:rPr>
        <w:t xml:space="preserve">really, really </w:t>
      </w:r>
      <w:r w:rsidR="00E232F6">
        <w:rPr>
          <w:color w:val="auto"/>
          <w:sz w:val="22"/>
        </w:rPr>
        <w:t xml:space="preserve">easy to find everything. For example, the people are </w:t>
      </w:r>
      <w:r w:rsidR="0078517B">
        <w:rPr>
          <w:color w:val="auto"/>
          <w:sz w:val="22"/>
        </w:rPr>
        <w:t xml:space="preserve">very </w:t>
      </w:r>
      <w:r w:rsidR="00E232F6">
        <w:rPr>
          <w:color w:val="auto"/>
          <w:sz w:val="22"/>
        </w:rPr>
        <w:t xml:space="preserve">nice and explain. People try to understand and help. So, I think this country is really, really easy. For example the Polish country they do everything to make it hard. ((Laughter)) </w:t>
      </w:r>
      <w:r w:rsidR="0078517B">
        <w:rPr>
          <w:color w:val="auto"/>
          <w:sz w:val="22"/>
        </w:rPr>
        <w:t>So, everything i</w:t>
      </w:r>
      <w:r w:rsidR="00E232F6">
        <w:rPr>
          <w:color w:val="auto"/>
          <w:sz w:val="22"/>
        </w:rPr>
        <w:t xml:space="preserve">s easy to understand, to explain. That I think is very clear. </w:t>
      </w:r>
    </w:p>
    <w:p w14:paraId="0655253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In what sense are you saying people try to explain? Are you thinking about signs or particular kinds of information? Or are you talking about when you talk to somebody in a shop, for example? </w:t>
      </w:r>
    </w:p>
    <w:p w14:paraId="0B82778B"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Anywhere. They are never making problems about this. They try all the time to understand. They try to explain</w:t>
      </w:r>
      <w:r w:rsidR="0078517B">
        <w:rPr>
          <w:color w:val="auto"/>
          <w:sz w:val="22"/>
        </w:rPr>
        <w:t xml:space="preserve"> very, very</w:t>
      </w:r>
      <w:r w:rsidR="00E232F6">
        <w:rPr>
          <w:color w:val="auto"/>
          <w:sz w:val="22"/>
        </w:rPr>
        <w:t xml:space="preserve"> easily; they try different ways to explain. So, that’s why it’s nice. </w:t>
      </w:r>
    </w:p>
    <w:p w14:paraId="2730D5E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 wonder how often people will use the visual to help you understand things. Do they draw pictures sometimes? Or do you find that visual signs help, that kind of thing? </w:t>
      </w:r>
    </w:p>
    <w:p w14:paraId="178BDB6A"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Example, if I phone they explain by words; they find some different words. If I’m talking face to face they try as well to show something. I don’t know how to… they try different words, easy words. </w:t>
      </w:r>
    </w:p>
    <w:p w14:paraId="6B6D1DB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it’s </w:t>
      </w:r>
      <w:r w:rsidR="0078517B">
        <w:rPr>
          <w:color w:val="auto"/>
          <w:sz w:val="22"/>
        </w:rPr>
        <w:t>primarily</w:t>
      </w:r>
      <w:r w:rsidR="00E232F6">
        <w:rPr>
          <w:color w:val="auto"/>
          <w:sz w:val="22"/>
        </w:rPr>
        <w:t xml:space="preserve"> words. </w:t>
      </w:r>
    </w:p>
    <w:p w14:paraId="5419D5C3"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w:t>
      </w:r>
    </w:p>
    <w:p w14:paraId="7E2A8369" w14:textId="77777777" w:rsidR="00E232F6" w:rsidRDefault="00E232F6" w:rsidP="0054270C">
      <w:pPr>
        <w:spacing w:line="360" w:lineRule="auto"/>
        <w:ind w:left="851" w:hanging="1418"/>
        <w:rPr>
          <w:color w:val="auto"/>
          <w:sz w:val="22"/>
        </w:rPr>
      </w:pPr>
      <w:r>
        <w:rPr>
          <w:color w:val="auto"/>
          <w:sz w:val="22"/>
        </w:rPr>
        <w:t>Will</w:t>
      </w:r>
      <w:r>
        <w:rPr>
          <w:color w:val="auto"/>
          <w:sz w:val="22"/>
        </w:rPr>
        <w:tab/>
        <w:t xml:space="preserve">We’ll collect these and compare these to what other people have said and see if there are similarities or differences. It’s really helpful. </w:t>
      </w:r>
    </w:p>
    <w:p w14:paraId="400050BA" w14:textId="77777777" w:rsidR="004E1EE4" w:rsidRDefault="0078517B" w:rsidP="0054270C">
      <w:pPr>
        <w:tabs>
          <w:tab w:val="left" w:pos="926"/>
        </w:tabs>
        <w:spacing w:line="360" w:lineRule="auto"/>
        <w:ind w:left="851" w:hanging="1418"/>
        <w:rPr>
          <w:color w:val="auto"/>
          <w:sz w:val="22"/>
        </w:rPr>
      </w:pPr>
      <w:r>
        <w:rPr>
          <w:color w:val="auto"/>
          <w:sz w:val="22"/>
        </w:rPr>
        <w:tab/>
      </w:r>
      <w:r w:rsidR="00E232F6">
        <w:rPr>
          <w:color w:val="auto"/>
          <w:sz w:val="22"/>
        </w:rPr>
        <w:t xml:space="preserve">We’d like to get some of your thoughts about when you were looking at these visualisations. </w:t>
      </w:r>
    </w:p>
    <w:p w14:paraId="6725B387" w14:textId="77777777" w:rsidR="004E1EE4" w:rsidRDefault="004E1EE4" w:rsidP="004E1EE4">
      <w:pPr>
        <w:pStyle w:val="Heading2"/>
      </w:pPr>
      <w:r w:rsidRPr="000544E8">
        <w:t>How did you feel?</w:t>
      </w:r>
    </w:p>
    <w:p w14:paraId="2C653895" w14:textId="77777777" w:rsidR="00E232F6" w:rsidRDefault="004E1EE4" w:rsidP="0054270C">
      <w:pPr>
        <w:tabs>
          <w:tab w:val="left" w:pos="926"/>
        </w:tabs>
        <w:spacing w:line="360" w:lineRule="auto"/>
        <w:ind w:left="851" w:hanging="1418"/>
        <w:rPr>
          <w:color w:val="auto"/>
          <w:sz w:val="22"/>
        </w:rPr>
      </w:pPr>
      <w:r>
        <w:rPr>
          <w:color w:val="auto"/>
          <w:sz w:val="22"/>
        </w:rPr>
        <w:t xml:space="preserve">Will </w:t>
      </w:r>
      <w:r>
        <w:rPr>
          <w:color w:val="auto"/>
          <w:sz w:val="22"/>
        </w:rPr>
        <w:tab/>
      </w:r>
      <w:r w:rsidR="00E232F6">
        <w:rPr>
          <w:color w:val="auto"/>
          <w:sz w:val="22"/>
        </w:rPr>
        <w:t xml:space="preserve">How did you feel when you were looking at these visualisations? </w:t>
      </w:r>
    </w:p>
    <w:p w14:paraId="42386D3E"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If you’re looking for some information it’s nice because it’s nice colours, it’s clean, not too much information. Because one colour is dark and one is light</w:t>
      </w:r>
      <w:r w:rsidR="0078517B">
        <w:rPr>
          <w:color w:val="auto"/>
          <w:sz w:val="22"/>
        </w:rPr>
        <w:t xml:space="preserve"> and</w:t>
      </w:r>
      <w:r w:rsidR="00E232F6">
        <w:rPr>
          <w:color w:val="auto"/>
          <w:sz w:val="22"/>
        </w:rPr>
        <w:t xml:space="preserve"> if you need something you will find it quickly. If you need this information you will find it very quickly. </w:t>
      </w:r>
    </w:p>
    <w:p w14:paraId="09C3B772"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Was there a particular one that you were thinking about when you said that? Was there a particular one that you found easy to use? </w:t>
      </w:r>
    </w:p>
    <w:p w14:paraId="346154AD"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If it’s about immigration, </w:t>
      </w:r>
      <w:r w:rsidR="006A1263">
        <w:rPr>
          <w:color w:val="auto"/>
          <w:sz w:val="22"/>
        </w:rPr>
        <w:t xml:space="preserve">if I want to know probably </w:t>
      </w:r>
      <w:r w:rsidR="00E232F6">
        <w:rPr>
          <w:color w:val="auto"/>
          <w:sz w:val="22"/>
        </w:rPr>
        <w:t>Barnsley</w:t>
      </w:r>
      <w:r w:rsidR="006A1263">
        <w:rPr>
          <w:color w:val="auto"/>
          <w:sz w:val="22"/>
        </w:rPr>
        <w:t>, how many born</w:t>
      </w:r>
      <w:r w:rsidR="00E232F6">
        <w:rPr>
          <w:color w:val="auto"/>
          <w:sz w:val="22"/>
        </w:rPr>
        <w:t xml:space="preserve"> or something, it’s quick, quick and clean. </w:t>
      </w:r>
    </w:p>
    <w:p w14:paraId="14FA3689"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You clicked on Barnsley and you used that visualisation how did it make you feel? </w:t>
      </w:r>
    </w:p>
    <w:p w14:paraId="5E0AD666"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It’s good. </w:t>
      </w:r>
    </w:p>
    <w:p w14:paraId="60CFDC79"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Were there any </w:t>
      </w:r>
      <w:r w:rsidR="006A1263">
        <w:rPr>
          <w:color w:val="auto"/>
          <w:sz w:val="22"/>
        </w:rPr>
        <w:t xml:space="preserve">other ones </w:t>
      </w:r>
      <w:r>
        <w:rPr>
          <w:color w:val="auto"/>
          <w:sz w:val="22"/>
        </w:rPr>
        <w:t xml:space="preserve">that brought up not good feelings, or you were confused or angry even? Were there any that brought up negative feelings? </w:t>
      </w:r>
    </w:p>
    <w:p w14:paraId="2149EA7F"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The ((</w:t>
      </w:r>
      <w:r w:rsidR="006A1263">
        <w:rPr>
          <w:color w:val="auto"/>
          <w:sz w:val="22"/>
        </w:rPr>
        <w:t>ninth?</w:t>
      </w:r>
      <w:r w:rsidR="00E232F6">
        <w:rPr>
          <w:color w:val="auto"/>
          <w:sz w:val="22"/>
        </w:rPr>
        <w:t>)) I didn’t really understand it.</w:t>
      </w:r>
    </w:p>
    <w:p w14:paraId="2BB5CA21"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Which one, the last one? </w:t>
      </w:r>
    </w:p>
    <w:p w14:paraId="78180C1B"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the last one. I didn’t really get it </w:t>
      </w:r>
      <w:r w:rsidR="006A1263">
        <w:rPr>
          <w:color w:val="auto"/>
          <w:sz w:val="22"/>
        </w:rPr>
        <w:t>because we don’t do that at school yet and</w:t>
      </w:r>
      <w:r w:rsidR="00E232F6">
        <w:rPr>
          <w:color w:val="auto"/>
          <w:sz w:val="22"/>
        </w:rPr>
        <w:t xml:space="preserve"> it was tricky for me to understand. </w:t>
      </w:r>
    </w:p>
    <w:p w14:paraId="4D9569E2"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do you mean tricky? </w:t>
      </w:r>
    </w:p>
    <w:p w14:paraId="780BE987"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Like hard to get the right information and that. </w:t>
      </w:r>
    </w:p>
    <w:p w14:paraId="7C0AC57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was making it difficult for you? </w:t>
      </w:r>
    </w:p>
    <w:p w14:paraId="444770E1"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The layout was really squashed and you </w:t>
      </w:r>
      <w:r w:rsidR="006A1263">
        <w:rPr>
          <w:color w:val="auto"/>
          <w:sz w:val="22"/>
        </w:rPr>
        <w:t>difficult to</w:t>
      </w:r>
      <w:r w:rsidR="00E232F6">
        <w:rPr>
          <w:color w:val="auto"/>
          <w:sz w:val="22"/>
        </w:rPr>
        <w:t xml:space="preserve"> get the right information. </w:t>
      </w:r>
    </w:p>
    <w:p w14:paraId="03C23631"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information were you looking for? </w:t>
      </w:r>
    </w:p>
    <w:p w14:paraId="4CA5B018"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Like how many people in the UK</w:t>
      </w:r>
      <w:r w:rsidR="006A1263">
        <w:rPr>
          <w:color w:val="auto"/>
          <w:sz w:val="22"/>
        </w:rPr>
        <w:t xml:space="preserve"> or</w:t>
      </w:r>
      <w:r w:rsidR="00E232F6">
        <w:rPr>
          <w:color w:val="auto"/>
          <w:sz w:val="22"/>
        </w:rPr>
        <w:t xml:space="preserve"> different information that you would look for that day or that evening, wherever you were. </w:t>
      </w:r>
    </w:p>
    <w:p w14:paraId="0B616EB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it wasn’t anything in particular about the way that the American intelligence programme has been funded? There wasn’t any particular information you were looking for? </w:t>
      </w:r>
    </w:p>
    <w:p w14:paraId="33E084AC"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No. </w:t>
      </w:r>
    </w:p>
    <w:p w14:paraId="474E8470"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Did you have any particular feelings </w:t>
      </w:r>
      <w:r>
        <w:rPr>
          <w:color w:val="auto"/>
          <w:sz w:val="22"/>
        </w:rPr>
        <w:t>Marek</w:t>
      </w:r>
      <w:r w:rsidR="00E232F6">
        <w:rPr>
          <w:color w:val="auto"/>
          <w:sz w:val="22"/>
        </w:rPr>
        <w:t xml:space="preserve"> about any of these? </w:t>
      </w:r>
    </w:p>
    <w:p w14:paraId="2A3BA13E"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Not really. I found most of them pretty useless because I’m not really looking for anything right now. The third one I was really confused. </w:t>
      </w:r>
    </w:p>
    <w:p w14:paraId="4CA59839"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This is migration in the news? </w:t>
      </w:r>
    </w:p>
    <w:p w14:paraId="07CD8E3D"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Yes. Because of the layout. I understood the first half of it but the second half I didn’t really understand. </w:t>
      </w:r>
    </w:p>
    <w:p w14:paraId="73D6713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Are you talking about the third and fourth question? </w:t>
      </w:r>
    </w:p>
    <w:p w14:paraId="04C2D1AF"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Yes. </w:t>
      </w:r>
    </w:p>
    <w:p w14:paraId="40F2D3C2"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made it hard to understand? </w:t>
      </w:r>
    </w:p>
    <w:p w14:paraId="3EB28142"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It’s all squished together and stuff. </w:t>
      </w:r>
    </w:p>
    <w:p w14:paraId="61159B43"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All those bubbles? </w:t>
      </w:r>
    </w:p>
    <w:p w14:paraId="14F254D3"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Yes. I didn’t really know how to read it. </w:t>
      </w:r>
    </w:p>
    <w:p w14:paraId="2FACE351"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When you look at it what do you feel? </w:t>
      </w:r>
    </w:p>
    <w:p w14:paraId="16996AE7"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A mess. ((Laughter)) </w:t>
      </w:r>
    </w:p>
    <w:p w14:paraId="16A6D68B"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Yeah, confused. </w:t>
      </w:r>
    </w:p>
    <w:p w14:paraId="198155EF"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found it fun to use because the first part was moving and the other parts would stay there and you’d just click on it. It was really fun to use. </w:t>
      </w:r>
    </w:p>
    <w:p w14:paraId="11CA7796"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What parts were fun?</w:t>
      </w:r>
    </w:p>
    <w:p w14:paraId="1F5A6D17"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The moving parts. There would be something like information </w:t>
      </w:r>
      <w:r w:rsidR="00740A19">
        <w:rPr>
          <w:color w:val="auto"/>
          <w:sz w:val="22"/>
        </w:rPr>
        <w:t xml:space="preserve">more </w:t>
      </w:r>
      <w:r w:rsidR="00E232F6">
        <w:rPr>
          <w:color w:val="auto"/>
          <w:sz w:val="22"/>
        </w:rPr>
        <w:t>about</w:t>
      </w:r>
      <w:r w:rsidR="00740A19">
        <w:rPr>
          <w:color w:val="auto"/>
          <w:sz w:val="22"/>
        </w:rPr>
        <w:t xml:space="preserve"> it; it was all there</w:t>
      </w:r>
      <w:r w:rsidR="00E232F6">
        <w:rPr>
          <w:color w:val="auto"/>
          <w:sz w:val="22"/>
        </w:rPr>
        <w:t xml:space="preserve"> but there would be more information about it, instead of loads of writing. The information you’d be looking for would be on the next paragraph. So, I found that one useful. </w:t>
      </w:r>
    </w:p>
    <w:p w14:paraId="6B17DCA6"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When you say fun what do you mean by that? </w:t>
      </w:r>
    </w:p>
    <w:p w14:paraId="0D78CF95"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Like movement and kids could just go on and they might just be attracted to it. Not just say </w:t>
      </w:r>
      <w:r w:rsidR="00740A19">
        <w:rPr>
          <w:color w:val="auto"/>
          <w:sz w:val="22"/>
        </w:rPr>
        <w:t>read this, read that; they could do it by themselves</w:t>
      </w:r>
      <w:r w:rsidR="00E232F6">
        <w:rPr>
          <w:color w:val="auto"/>
          <w:sz w:val="22"/>
        </w:rPr>
        <w:t xml:space="preserve">. </w:t>
      </w:r>
    </w:p>
    <w:p w14:paraId="6EC04398"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that element of fun might appeal to more people than if it was just text based? </w:t>
      </w:r>
    </w:p>
    <w:p w14:paraId="60EE0E76"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Yeah. </w:t>
      </w:r>
    </w:p>
    <w:p w14:paraId="27ADA29B" w14:textId="77777777" w:rsidR="00C74328" w:rsidRPr="000544E8" w:rsidRDefault="00C74328" w:rsidP="00C74328">
      <w:pPr>
        <w:pStyle w:val="Heading2"/>
      </w:pPr>
      <w:r w:rsidRPr="000544E8">
        <w:t>Were there any visualisations that you particularly liked or disliked (in anyway)? Why? (e.g. aesthetic design overall, colours, fonts, visual style, appeal).</w:t>
      </w:r>
    </w:p>
    <w:p w14:paraId="4B43D0B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Were there any of these visualisations that you particularly liked or disliked? </w:t>
      </w:r>
    </w:p>
    <w:p w14:paraId="03AA4C4E"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I liked the second one, the census one, because I learned quite a lot from it. I didn’t know there were so many immigrants in the UK. I found out which country has the most</w:t>
      </w:r>
      <w:r w:rsidR="00740A19">
        <w:rPr>
          <w:color w:val="auto"/>
          <w:sz w:val="22"/>
        </w:rPr>
        <w:t xml:space="preserve"> and stuff like that</w:t>
      </w:r>
      <w:r w:rsidR="00E232F6">
        <w:rPr>
          <w:color w:val="auto"/>
          <w:sz w:val="22"/>
        </w:rPr>
        <w:t xml:space="preserve">. You could find that out and I found that useful. </w:t>
      </w:r>
    </w:p>
    <w:p w14:paraId="373E07A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you liked it because it told you some facts? </w:t>
      </w:r>
    </w:p>
    <w:p w14:paraId="61B972A7"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Yeah. </w:t>
      </w:r>
    </w:p>
    <w:p w14:paraId="227065B5"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Any other reason that you liked that one? </w:t>
      </w:r>
    </w:p>
    <w:p w14:paraId="4CFA9FF4"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It’s easy to use. </w:t>
      </w:r>
    </w:p>
    <w:p w14:paraId="45D72D41"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In what way is it easy to use? </w:t>
      </w:r>
    </w:p>
    <w:p w14:paraId="6AEFF9BE"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You can just click city and </w:t>
      </w:r>
      <w:r w:rsidR="00740A19">
        <w:rPr>
          <w:color w:val="auto"/>
          <w:sz w:val="22"/>
        </w:rPr>
        <w:t xml:space="preserve">then </w:t>
      </w:r>
      <w:r w:rsidR="00E232F6">
        <w:rPr>
          <w:color w:val="auto"/>
          <w:sz w:val="22"/>
        </w:rPr>
        <w:t>it</w:t>
      </w:r>
      <w:r w:rsidR="00740A19">
        <w:rPr>
          <w:color w:val="auto"/>
          <w:sz w:val="22"/>
        </w:rPr>
        <w:t xml:space="preserve"> just</w:t>
      </w:r>
      <w:r w:rsidR="00E232F6">
        <w:rPr>
          <w:color w:val="auto"/>
          <w:sz w:val="22"/>
        </w:rPr>
        <w:t xml:space="preserve"> tells you. </w:t>
      </w:r>
    </w:p>
    <w:p w14:paraId="134CD3C7"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Did you look for a specific location first? </w:t>
      </w:r>
    </w:p>
    <w:p w14:paraId="0565468C"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r>
      <w:r w:rsidR="00A030DB">
        <w:rPr>
          <w:color w:val="auto"/>
          <w:sz w:val="22"/>
        </w:rPr>
        <w:t>[City 2]</w:t>
      </w:r>
      <w:r w:rsidR="00E232F6">
        <w:rPr>
          <w:color w:val="auto"/>
          <w:sz w:val="22"/>
        </w:rPr>
        <w:t xml:space="preserve">. ((Laughter)) </w:t>
      </w:r>
    </w:p>
    <w:p w14:paraId="195026C1"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Barnsley. </w:t>
      </w:r>
    </w:p>
    <w:p w14:paraId="32EB6EF0"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Are you from Barnsley? </w:t>
      </w:r>
    </w:p>
    <w:p w14:paraId="0D0BC934"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No, </w:t>
      </w:r>
      <w:r w:rsidR="00740A19">
        <w:rPr>
          <w:color w:val="auto"/>
          <w:sz w:val="22"/>
        </w:rPr>
        <w:t xml:space="preserve">I’m </w:t>
      </w:r>
      <w:r w:rsidR="00E232F6">
        <w:rPr>
          <w:color w:val="auto"/>
          <w:sz w:val="22"/>
        </w:rPr>
        <w:t xml:space="preserve">from </w:t>
      </w:r>
      <w:r w:rsidR="00A030DB">
        <w:rPr>
          <w:color w:val="auto"/>
          <w:sz w:val="22"/>
        </w:rPr>
        <w:t>[City 2]</w:t>
      </w:r>
      <w:r w:rsidR="00E232F6">
        <w:rPr>
          <w:color w:val="auto"/>
          <w:sz w:val="22"/>
        </w:rPr>
        <w:t xml:space="preserve">, but my new friends live in Barnsley and </w:t>
      </w:r>
      <w:r w:rsidR="00740A19">
        <w:rPr>
          <w:color w:val="auto"/>
          <w:sz w:val="22"/>
        </w:rPr>
        <w:t xml:space="preserve">I checked Barnsley. </w:t>
      </w:r>
      <w:r w:rsidR="00E232F6">
        <w:rPr>
          <w:color w:val="auto"/>
          <w:sz w:val="22"/>
        </w:rPr>
        <w:t xml:space="preserve">I don’t know why. </w:t>
      </w:r>
    </w:p>
    <w:p w14:paraId="18328578"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When you found Barnsley, when you saw that, how did that make you feel? These were the first ones you looked at, right? </w:t>
      </w:r>
    </w:p>
    <w:p w14:paraId="6536FB32"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w:t>
      </w:r>
      <w:r w:rsidR="00740A19">
        <w:rPr>
          <w:color w:val="auto"/>
          <w:sz w:val="22"/>
        </w:rPr>
        <w:t xml:space="preserve">Before </w:t>
      </w:r>
      <w:r w:rsidR="00E232F6">
        <w:rPr>
          <w:color w:val="auto"/>
          <w:sz w:val="22"/>
        </w:rPr>
        <w:t>I don’t need this information. Now it’s only how many born or something. If you study and you need lots of inf</w:t>
      </w:r>
      <w:r w:rsidR="00740A19">
        <w:rPr>
          <w:color w:val="auto"/>
          <w:sz w:val="22"/>
        </w:rPr>
        <w:t>ormation; for me sometimes no. I</w:t>
      </w:r>
      <w:r w:rsidR="00E232F6">
        <w:rPr>
          <w:color w:val="auto"/>
          <w:sz w:val="22"/>
        </w:rPr>
        <w:t xml:space="preserve">f I need something I’ll check; if not I don’t. </w:t>
      </w:r>
    </w:p>
    <w:p w14:paraId="094FAC9F"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when you need information you look for it otherwise </w:t>
      </w:r>
      <w:r w:rsidR="00740A19">
        <w:rPr>
          <w:color w:val="auto"/>
          <w:sz w:val="22"/>
        </w:rPr>
        <w:t>not so much</w:t>
      </w:r>
      <w:r w:rsidR="00E232F6">
        <w:rPr>
          <w:color w:val="auto"/>
          <w:sz w:val="22"/>
        </w:rPr>
        <w:t xml:space="preserve">. </w:t>
      </w:r>
    </w:p>
    <w:p w14:paraId="509E021D"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w:t>
      </w:r>
    </w:p>
    <w:p w14:paraId="58C3EEC5"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about you, </w:t>
      </w:r>
      <w:r>
        <w:rPr>
          <w:color w:val="auto"/>
          <w:sz w:val="22"/>
        </w:rPr>
        <w:t>Natalia</w:t>
      </w:r>
      <w:r w:rsidR="00E232F6">
        <w:rPr>
          <w:color w:val="auto"/>
          <w:sz w:val="22"/>
        </w:rPr>
        <w:t xml:space="preserve">, were there any that you particularly liked or didn’t like? </w:t>
      </w:r>
    </w:p>
    <w:p w14:paraId="6FABEC68"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This one. </w:t>
      </w:r>
    </w:p>
    <w:p w14:paraId="319940C0"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The census one. </w:t>
      </w:r>
    </w:p>
    <w:p w14:paraId="5F55E009"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w:t>
      </w:r>
    </w:p>
    <w:p w14:paraId="7C80B4BF"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Sometimes we check because we’re immigrants, we’re from a different country, and sometimes we like how many of us are in the UK or how many were born or something like that. </w:t>
      </w:r>
    </w:p>
    <w:p w14:paraId="70A310C6"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Could you tell us a bit more about that? Some of these the topic was immigration so how did that make you feel when you saw it? Because if you consider yourself an immigrant. </w:t>
      </w:r>
    </w:p>
    <w:p w14:paraId="3AC772D7"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 think now it’s </w:t>
      </w:r>
      <w:r w:rsidR="00740A19">
        <w:rPr>
          <w:color w:val="auto"/>
          <w:sz w:val="22"/>
        </w:rPr>
        <w:t xml:space="preserve">a </w:t>
      </w:r>
      <w:r w:rsidR="00E232F6">
        <w:rPr>
          <w:color w:val="auto"/>
          <w:sz w:val="22"/>
        </w:rPr>
        <w:t xml:space="preserve">shock. </w:t>
      </w:r>
    </w:p>
    <w:p w14:paraId="108D8623"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Shock? How do you mean? </w:t>
      </w:r>
    </w:p>
    <w:p w14:paraId="205FB300"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Sometimes </w:t>
      </w:r>
      <w:r w:rsidR="00740A19">
        <w:rPr>
          <w:color w:val="auto"/>
          <w:sz w:val="22"/>
        </w:rPr>
        <w:t xml:space="preserve">we meet so many guys from </w:t>
      </w:r>
      <w:r w:rsidR="00E232F6">
        <w:rPr>
          <w:color w:val="auto"/>
          <w:sz w:val="22"/>
        </w:rPr>
        <w:t>Pol</w:t>
      </w:r>
      <w:r w:rsidR="00740A19">
        <w:rPr>
          <w:color w:val="auto"/>
          <w:sz w:val="22"/>
        </w:rPr>
        <w:t>and</w:t>
      </w:r>
      <w:r w:rsidR="00E232F6">
        <w:rPr>
          <w:color w:val="auto"/>
          <w:sz w:val="22"/>
        </w:rPr>
        <w:t xml:space="preserve"> in the UK and if you check the numbers wow, it’s a lot of people. </w:t>
      </w:r>
    </w:p>
    <w:p w14:paraId="1262C904"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did you think? </w:t>
      </w:r>
    </w:p>
    <w:p w14:paraId="72C652E6"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found it really useful because you know how many people are born, and how many immigrants came into this country and </w:t>
      </w:r>
      <w:r w:rsidR="00740A19">
        <w:rPr>
          <w:color w:val="auto"/>
          <w:sz w:val="22"/>
        </w:rPr>
        <w:t xml:space="preserve">went </w:t>
      </w:r>
      <w:r w:rsidR="00E232F6">
        <w:rPr>
          <w:color w:val="auto"/>
          <w:sz w:val="22"/>
        </w:rPr>
        <w:t xml:space="preserve">out of this country to different countries. I found it really useful. </w:t>
      </w:r>
    </w:p>
    <w:p w14:paraId="3D674774"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might you use that information for? </w:t>
      </w:r>
    </w:p>
    <w:p w14:paraId="3E2CF765"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don’t know. Like an essay, but in history or geography. </w:t>
      </w:r>
    </w:p>
    <w:p w14:paraId="5E1BB7C1" w14:textId="77777777" w:rsidR="00C74328" w:rsidRPr="000544E8" w:rsidRDefault="00C74328" w:rsidP="00C74328">
      <w:pPr>
        <w:pStyle w:val="Heading2"/>
      </w:pPr>
      <w:r w:rsidRPr="000544E8">
        <w:t xml:space="preserve">Which subject matters interested you? Which did not? Did your level of interest in the subject matter affect your response to the visualisations? In what ways? </w:t>
      </w:r>
    </w:p>
    <w:p w14:paraId="68654DB0"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You raised this issue of the topic that helps you, that draws you into the visualisation. Were there any topics that these visualisations covered that you really enjoyed, or you found really boring actually? </w:t>
      </w:r>
    </w:p>
    <w:p w14:paraId="11624C55"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 think this first one is interesting for me because how many </w:t>
      </w:r>
      <w:r w:rsidR="00740A19">
        <w:rPr>
          <w:color w:val="auto"/>
          <w:sz w:val="22"/>
        </w:rPr>
        <w:t>kilograms</w:t>
      </w:r>
      <w:r w:rsidR="00E232F6">
        <w:rPr>
          <w:color w:val="auto"/>
          <w:sz w:val="22"/>
        </w:rPr>
        <w:t xml:space="preserve"> have I got, how many </w:t>
      </w:r>
      <w:r w:rsidR="00740A19">
        <w:rPr>
          <w:color w:val="auto"/>
          <w:sz w:val="22"/>
        </w:rPr>
        <w:t>pounds</w:t>
      </w:r>
      <w:r w:rsidR="00E232F6">
        <w:rPr>
          <w:color w:val="auto"/>
          <w:sz w:val="22"/>
        </w:rPr>
        <w:t xml:space="preserve">. This was nice for me because sometimes I’m about the same weight as a sportsperson. He’s a nice person because he goes to the gym or something. </w:t>
      </w:r>
    </w:p>
    <w:p w14:paraId="031701D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Do you particularly like sport? </w:t>
      </w:r>
    </w:p>
    <w:p w14:paraId="24AF62D7"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 like. ((Laughter)) Sometimes I like watching volleyball. I don’t like too much playing. </w:t>
      </w:r>
      <w:r w:rsidR="00740A19">
        <w:rPr>
          <w:color w:val="auto"/>
          <w:sz w:val="22"/>
        </w:rPr>
        <w:t>I check this and hm, m</w:t>
      </w:r>
      <w:r w:rsidR="00E232F6">
        <w:rPr>
          <w:color w:val="auto"/>
          <w:sz w:val="22"/>
        </w:rPr>
        <w:t xml:space="preserve">aybe if I practise, practise I could be the same. </w:t>
      </w:r>
      <w:r w:rsidR="00740A19">
        <w:rPr>
          <w:color w:val="auto"/>
          <w:sz w:val="22"/>
        </w:rPr>
        <w:t>((Laughs))</w:t>
      </w:r>
    </w:p>
    <w:p w14:paraId="776F86A1"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Did any of you watch the Olympics? ((Disagreement))</w:t>
      </w:r>
    </w:p>
    <w:p w14:paraId="0C8CCBFF"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was going to but I didn’t. </w:t>
      </w:r>
    </w:p>
    <w:p w14:paraId="107AB2B5"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 don’t like watching sports; I like doing them but. </w:t>
      </w:r>
    </w:p>
    <w:p w14:paraId="4E267EA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about the colours, the designs and the way things moved around, what did you think about those? Were there any of those that you particularly liked? </w:t>
      </w:r>
    </w:p>
    <w:p w14:paraId="35D5AFA6"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The ones that were really bright, and that’s what I really liked about them. </w:t>
      </w:r>
    </w:p>
    <w:p w14:paraId="61C04B1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Which ones? </w:t>
      </w:r>
    </w:p>
    <w:p w14:paraId="290EB99B"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Like the first one and the number six. </w:t>
      </w:r>
    </w:p>
    <w:p w14:paraId="34F344E1"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Fresh water. </w:t>
      </w:r>
    </w:p>
    <w:p w14:paraId="73A62FD8"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But the number five, the movie and </w:t>
      </w:r>
      <w:r w:rsidR="00740A19">
        <w:rPr>
          <w:color w:val="auto"/>
          <w:sz w:val="22"/>
        </w:rPr>
        <w:t xml:space="preserve">follow up of </w:t>
      </w:r>
      <w:r w:rsidR="00E232F6">
        <w:rPr>
          <w:color w:val="auto"/>
          <w:sz w:val="22"/>
        </w:rPr>
        <w:t xml:space="preserve">the box office records, that was really boring because I didn’t need that information yet to use. </w:t>
      </w:r>
    </w:p>
    <w:p w14:paraId="498675F1"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In the context of the design what was boring about it? </w:t>
      </w:r>
    </w:p>
    <w:p w14:paraId="46677DC9"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really didn’t need it yet because I don’t need it like right now at this point, so I didn’t find it useful. </w:t>
      </w:r>
    </w:p>
    <w:p w14:paraId="0B515CB1"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did others think of things like the colours, the layout, the design? Were there any that stood out for you, in a good or a bad way? </w:t>
      </w:r>
    </w:p>
    <w:p w14:paraId="4B5DAF84"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 don’t like it when it’s too dark. </w:t>
      </w:r>
    </w:p>
    <w:p w14:paraId="6423442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You like bright colours? </w:t>
      </w:r>
    </w:p>
    <w:p w14:paraId="37FA66E8"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w:t>
      </w:r>
    </w:p>
    <w:p w14:paraId="1C4AAAD9"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Do you have an example of which ones were too dark for you? </w:t>
      </w:r>
    </w:p>
    <w:p w14:paraId="77891521"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The second. </w:t>
      </w:r>
    </w:p>
    <w:p w14:paraId="60FC8C12"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The migration census?</w:t>
      </w:r>
    </w:p>
    <w:p w14:paraId="53967CC2"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Yes. Maybe because I’ve got glasses and I don’t like it if it’s…</w:t>
      </w:r>
    </w:p>
    <w:p w14:paraId="4F3CFFBC"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Dark. </w:t>
      </w:r>
    </w:p>
    <w:p w14:paraId="722BA04B" w14:textId="77777777" w:rsidR="00C74328" w:rsidRPr="003942AE" w:rsidRDefault="00C74328" w:rsidP="00C74328">
      <w:pPr>
        <w:pStyle w:val="Heading2"/>
      </w:pPr>
      <w:r w:rsidRPr="000544E8">
        <w:t>Which visualisations were easiest to understand? Which were hardest? Why do you think that is? (chart type; colours; interaction design; annotation (is more or less info needed?); layout)</w:t>
      </w:r>
    </w:p>
    <w:p w14:paraId="0EB144A7"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Six is better colours and it’s cleaner for me. If it’s dark blue or something I don’t like it. </w:t>
      </w:r>
    </w:p>
    <w:p w14:paraId="41A36142"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You find it hard to read?</w:t>
      </w:r>
    </w:p>
    <w:p w14:paraId="33D6E95C"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w:t>
      </w:r>
    </w:p>
    <w:p w14:paraId="56C333BB"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That is nice but I don’t know what it means. It explains how to live or what? </w:t>
      </w:r>
    </w:p>
    <w:p w14:paraId="19A46773"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you’re looking at better life. </w:t>
      </w:r>
    </w:p>
    <w:p w14:paraId="53216A70"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It’s nice. It’s very easy to see. </w:t>
      </w:r>
    </w:p>
    <w:p w14:paraId="43FD255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What makes it easy?</w:t>
      </w:r>
    </w:p>
    <w:p w14:paraId="618EBF4A"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Better life index. They inform which country, I think the benefits, jobs, where they explain about the jobs, where there are lots of jobs. That is nice as well. ((Translat</w:t>
      </w:r>
      <w:r w:rsidR="00740A19">
        <w:rPr>
          <w:color w:val="auto"/>
          <w:sz w:val="22"/>
        </w:rPr>
        <w:t>ed</w:t>
      </w:r>
      <w:r w:rsidR="00E232F6">
        <w:rPr>
          <w:color w:val="auto"/>
          <w:sz w:val="22"/>
        </w:rPr>
        <w:t xml:space="preserve">)) Because it explains lots of stuff and it’s colourful and easy to see. </w:t>
      </w:r>
    </w:p>
    <w:p w14:paraId="3C4D72A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Why do you say it’s easy to see? What is it about it that is easy to see? </w:t>
      </w:r>
    </w:p>
    <w:p w14:paraId="0234DC79"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((Translat</w:t>
      </w:r>
      <w:r w:rsidR="00740A19">
        <w:rPr>
          <w:color w:val="auto"/>
          <w:sz w:val="22"/>
        </w:rPr>
        <w:t>ed</w:t>
      </w:r>
      <w:r w:rsidR="00E232F6">
        <w:rPr>
          <w:color w:val="auto"/>
          <w:sz w:val="22"/>
        </w:rPr>
        <w:t xml:space="preserve">)) Because all the colours show how much each thing is. The flowers are bigger so you know which one is maybe better. </w:t>
      </w:r>
    </w:p>
    <w:p w14:paraId="40FAB2F9"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And you can see that pretty clearly from the image? </w:t>
      </w:r>
    </w:p>
    <w:p w14:paraId="6CB0C9F5"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Yes. You see which one is maybe more jobs, more wage ((0:</w:t>
      </w:r>
      <w:r w:rsidR="00740A19">
        <w:rPr>
          <w:color w:val="auto"/>
          <w:sz w:val="22"/>
        </w:rPr>
        <w:t>51:11</w:t>
      </w:r>
      <w:r w:rsidR="00E232F6">
        <w:rPr>
          <w:color w:val="auto"/>
          <w:sz w:val="22"/>
        </w:rPr>
        <w:t xml:space="preserve">?)). </w:t>
      </w:r>
    </w:p>
    <w:p w14:paraId="5540A221"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Did you like that one? </w:t>
      </w:r>
    </w:p>
    <w:p w14:paraId="2B98BC02"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w:t>
      </w:r>
    </w:p>
    <w:p w14:paraId="1D716169" w14:textId="77777777" w:rsidR="00C74328" w:rsidRPr="000544E8" w:rsidRDefault="00C74328" w:rsidP="00C74328">
      <w:pPr>
        <w:pStyle w:val="Heading2"/>
      </w:pPr>
      <w:r w:rsidRPr="000544E8">
        <w:t xml:space="preserve">Trust is an important thing in visualisations. Did you ‘distrust’ any of them? Which ones? Why? </w:t>
      </w:r>
    </w:p>
    <w:p w14:paraId="21B2B3F7"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Another aspect that is important is trust. Did you trust these visualisations? Were there any that you didn’t trust or believe? Did you believe in them? </w:t>
      </w:r>
    </w:p>
    <w:p w14:paraId="5FAED4C2"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maybe. </w:t>
      </w:r>
    </w:p>
    <w:p w14:paraId="512501FF"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I didn’t really believe the fourth one because there might be more men liking Shakira; there were less women doing it. So, I didn’t find that one true.</w:t>
      </w:r>
    </w:p>
    <w:p w14:paraId="13CA8694"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What makes you think</w:t>
      </w:r>
      <w:r w:rsidR="00740A19">
        <w:rPr>
          <w:color w:val="auto"/>
          <w:sz w:val="22"/>
        </w:rPr>
        <w:t xml:space="preserve"> that</w:t>
      </w:r>
      <w:r w:rsidR="00E232F6">
        <w:rPr>
          <w:color w:val="auto"/>
          <w:sz w:val="22"/>
        </w:rPr>
        <w:t xml:space="preserve"> it might not be true? </w:t>
      </w:r>
    </w:p>
    <w:p w14:paraId="5B99A7AB"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A reporter might have lied about it, saying that might not be true. Someone might have said they prefer twice or something like that. </w:t>
      </w:r>
    </w:p>
    <w:p w14:paraId="30C22509"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partly because you don’t trust the people who got the information together, and partly is because you don’t trust the information itself. </w:t>
      </w:r>
    </w:p>
    <w:p w14:paraId="2313A2E9"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w:t>
      </w:r>
    </w:p>
    <w:p w14:paraId="435D99E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 wonder why it is that you don’t trust the people who made the visualisation. </w:t>
      </w:r>
    </w:p>
    <w:p w14:paraId="78E6749B"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Because like on a film they might have made something that’s not true, like </w:t>
      </w:r>
      <w:r w:rsidR="00740A19">
        <w:rPr>
          <w:color w:val="auto"/>
          <w:sz w:val="22"/>
        </w:rPr>
        <w:t xml:space="preserve">say if there was </w:t>
      </w:r>
      <w:r w:rsidR="00E232F6">
        <w:rPr>
          <w:color w:val="auto"/>
          <w:sz w:val="22"/>
        </w:rPr>
        <w:t>an earthquake somewhere else, they said there was an earthquake in that place</w:t>
      </w:r>
      <w:r w:rsidR="00740A19">
        <w:rPr>
          <w:color w:val="auto"/>
          <w:sz w:val="22"/>
        </w:rPr>
        <w:t>,</w:t>
      </w:r>
      <w:r w:rsidR="00E232F6">
        <w:rPr>
          <w:color w:val="auto"/>
          <w:sz w:val="22"/>
        </w:rPr>
        <w:t xml:space="preserve"> but </w:t>
      </w:r>
      <w:r w:rsidR="00740A19">
        <w:rPr>
          <w:color w:val="auto"/>
          <w:sz w:val="22"/>
        </w:rPr>
        <w:t xml:space="preserve">in </w:t>
      </w:r>
      <w:r w:rsidR="00E232F6">
        <w:rPr>
          <w:color w:val="auto"/>
          <w:sz w:val="22"/>
        </w:rPr>
        <w:t xml:space="preserve">a different city or country and made that up. </w:t>
      </w:r>
    </w:p>
    <w:p w14:paraId="3C144CE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So, thinking about film depictions or thinking about journalists?</w:t>
      </w:r>
    </w:p>
    <w:p w14:paraId="71D717A7"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The journalists and films </w:t>
      </w:r>
      <w:r w:rsidR="00740A19">
        <w:rPr>
          <w:color w:val="auto"/>
          <w:sz w:val="22"/>
        </w:rPr>
        <w:t>and that culture with regard to it</w:t>
      </w:r>
      <w:r w:rsidR="00E232F6">
        <w:rPr>
          <w:color w:val="auto"/>
          <w:sz w:val="22"/>
        </w:rPr>
        <w:t xml:space="preserve">. </w:t>
      </w:r>
    </w:p>
    <w:p w14:paraId="63B3446C"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Were there other visualisations that you really believed, or opposite didn’t trust or believe? </w:t>
      </w:r>
      <w:r w:rsidR="00072079">
        <w:rPr>
          <w:color w:val="auto"/>
          <w:sz w:val="22"/>
        </w:rPr>
        <w:t>((No response))</w:t>
      </w:r>
    </w:p>
    <w:p w14:paraId="6F54CCA8"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Does that mean you trusted them all? </w:t>
      </w:r>
    </w:p>
    <w:p w14:paraId="233C38AD"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The most I </w:t>
      </w:r>
      <w:r w:rsidR="00072079">
        <w:rPr>
          <w:color w:val="auto"/>
          <w:sz w:val="22"/>
        </w:rPr>
        <w:t xml:space="preserve">probably </w:t>
      </w:r>
      <w:r w:rsidR="00E232F6">
        <w:rPr>
          <w:color w:val="auto"/>
          <w:sz w:val="22"/>
        </w:rPr>
        <w:t xml:space="preserve">believed </w:t>
      </w:r>
      <w:r w:rsidR="00072079">
        <w:rPr>
          <w:color w:val="auto"/>
          <w:sz w:val="22"/>
        </w:rPr>
        <w:t xml:space="preserve">is </w:t>
      </w:r>
      <w:r w:rsidR="00E232F6">
        <w:rPr>
          <w:color w:val="auto"/>
          <w:sz w:val="22"/>
        </w:rPr>
        <w:t xml:space="preserve">the census one. I don’t know why; I just did. It sounds true. </w:t>
      </w:r>
    </w:p>
    <w:p w14:paraId="58571133"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sounds true? </w:t>
      </w:r>
    </w:p>
    <w:p w14:paraId="1F3BAEE4"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Like most people were born in the UK, and how many people </w:t>
      </w:r>
      <w:r w:rsidR="00C76BFB">
        <w:rPr>
          <w:color w:val="auto"/>
          <w:sz w:val="22"/>
        </w:rPr>
        <w:t xml:space="preserve">just </w:t>
      </w:r>
      <w:r w:rsidR="00E232F6">
        <w:rPr>
          <w:color w:val="auto"/>
          <w:sz w:val="22"/>
        </w:rPr>
        <w:t xml:space="preserve">came. </w:t>
      </w:r>
    </w:p>
    <w:p w14:paraId="4FB120B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the actual information they gave you sounds true to you? </w:t>
      </w:r>
    </w:p>
    <w:p w14:paraId="5941F08A"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Yes. </w:t>
      </w:r>
    </w:p>
    <w:p w14:paraId="51B5BDF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r>
      <w:r>
        <w:rPr>
          <w:color w:val="auto"/>
          <w:sz w:val="22"/>
        </w:rPr>
        <w:t>Natalia</w:t>
      </w:r>
      <w:r w:rsidR="00E232F6">
        <w:rPr>
          <w:color w:val="auto"/>
          <w:sz w:val="22"/>
        </w:rPr>
        <w:t xml:space="preserve">, I noticed you were looking elsewhere on the migration website. </w:t>
      </w:r>
    </w:p>
    <w:p w14:paraId="444592C8"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because I’d not spent lots of time before, but I can see now. I think maybe this is true as well. </w:t>
      </w:r>
    </w:p>
    <w:p w14:paraId="3C1CEBA2"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r>
      <w:r w:rsidR="00C76BFB">
        <w:rPr>
          <w:color w:val="auto"/>
          <w:sz w:val="22"/>
        </w:rPr>
        <w:t>Better life one</w:t>
      </w:r>
      <w:r w:rsidR="00E232F6">
        <w:rPr>
          <w:color w:val="auto"/>
          <w:sz w:val="22"/>
        </w:rPr>
        <w:t>?</w:t>
      </w:r>
    </w:p>
    <w:p w14:paraId="3C886BAF"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w:t>
      </w:r>
    </w:p>
    <w:p w14:paraId="5897FD80"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Why do you think it might be true? </w:t>
      </w:r>
    </w:p>
    <w:p w14:paraId="59E50B0A"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((Translating)) Because why would they lie about stuff like that? It can be checked. </w:t>
      </w:r>
    </w:p>
    <w:p w14:paraId="42E55BEB"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They give some information about the country. </w:t>
      </w:r>
    </w:p>
    <w:p w14:paraId="740425AD"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Sometimes if we </w:t>
      </w:r>
      <w:r w:rsidR="00C76BFB">
        <w:rPr>
          <w:color w:val="auto"/>
          <w:sz w:val="22"/>
        </w:rPr>
        <w:t>are watching</w:t>
      </w:r>
      <w:r w:rsidR="00E232F6">
        <w:rPr>
          <w:color w:val="auto"/>
          <w:sz w:val="22"/>
        </w:rPr>
        <w:t xml:space="preserve"> the news, and in the news they’ll say in this country there are </w:t>
      </w:r>
      <w:r w:rsidR="00C76BFB">
        <w:rPr>
          <w:color w:val="auto"/>
          <w:sz w:val="22"/>
        </w:rPr>
        <w:t>many</w:t>
      </w:r>
      <w:r w:rsidR="00E232F6">
        <w:rPr>
          <w:color w:val="auto"/>
          <w:sz w:val="22"/>
        </w:rPr>
        <w:t xml:space="preserve"> jobs, a good life, something like that. And if you check about these jobs you’ll see </w:t>
      </w:r>
      <w:r w:rsidR="00C76BFB">
        <w:rPr>
          <w:color w:val="auto"/>
          <w:sz w:val="22"/>
        </w:rPr>
        <w:t xml:space="preserve">if it’s wrong or </w:t>
      </w:r>
      <w:r w:rsidR="00E232F6">
        <w:rPr>
          <w:color w:val="auto"/>
          <w:sz w:val="22"/>
        </w:rPr>
        <w:t xml:space="preserve">it is true. </w:t>
      </w:r>
    </w:p>
    <w:p w14:paraId="5E265FD9"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 think it is true, serious. </w:t>
      </w:r>
    </w:p>
    <w:p w14:paraId="0137E75F"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the seriousness of the topic makes a difference? </w:t>
      </w:r>
    </w:p>
    <w:p w14:paraId="58B3CB54"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w:t>
      </w:r>
    </w:p>
    <w:p w14:paraId="048C289E" w14:textId="77777777" w:rsidR="00C74328" w:rsidRPr="003942AE" w:rsidRDefault="00C74328" w:rsidP="00C74328">
      <w:pPr>
        <w:pStyle w:val="Heading2"/>
      </w:pPr>
      <w:r w:rsidRPr="000544E8">
        <w:t>Which visualisations were easiest to understand? Which were hardest? Why do you think that is? (chart type; colours; interaction design; annotation (is more or less info needed?); layout)</w:t>
      </w:r>
    </w:p>
    <w:p w14:paraId="0FFEDED6"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Which of these was the easiest to understand if you had to pick one? </w:t>
      </w:r>
    </w:p>
    <w:p w14:paraId="3FB77C60"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would say the first one for me because you just put your height and weight. </w:t>
      </w:r>
    </w:p>
    <w:p w14:paraId="7D2B5766"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It’s very easy. </w:t>
      </w:r>
    </w:p>
    <w:p w14:paraId="02C4CCCF"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Do you feel the same? </w:t>
      </w:r>
    </w:p>
    <w:p w14:paraId="52F1D247"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w:t>
      </w:r>
    </w:p>
    <w:p w14:paraId="221CC6A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about you, </w:t>
      </w:r>
      <w:r>
        <w:rPr>
          <w:color w:val="auto"/>
          <w:sz w:val="22"/>
        </w:rPr>
        <w:t>Natalia</w:t>
      </w:r>
      <w:r w:rsidR="00E232F6">
        <w:rPr>
          <w:color w:val="auto"/>
          <w:sz w:val="22"/>
        </w:rPr>
        <w:t xml:space="preserve">? </w:t>
      </w:r>
    </w:p>
    <w:p w14:paraId="44FE1C35"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You think the second one? </w:t>
      </w:r>
    </w:p>
    <w:p w14:paraId="638CFCC9"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Yes. I didn’t really </w:t>
      </w:r>
      <w:r w:rsidR="00C76BFB">
        <w:rPr>
          <w:color w:val="auto"/>
          <w:sz w:val="22"/>
        </w:rPr>
        <w:t xml:space="preserve">go through </w:t>
      </w:r>
      <w:r w:rsidR="00E232F6">
        <w:rPr>
          <w:color w:val="auto"/>
          <w:sz w:val="22"/>
        </w:rPr>
        <w:t>them all, but…</w:t>
      </w:r>
    </w:p>
    <w:p w14:paraId="32CA9B90"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The first and second one I think is very easy. But seven as well i</w:t>
      </w:r>
      <w:r w:rsidR="00C76BFB">
        <w:rPr>
          <w:color w:val="auto"/>
          <w:sz w:val="22"/>
        </w:rPr>
        <w:t>t’</w:t>
      </w:r>
      <w:r w:rsidR="00E232F6">
        <w:rPr>
          <w:color w:val="auto"/>
          <w:sz w:val="22"/>
        </w:rPr>
        <w:t xml:space="preserve">s </w:t>
      </w:r>
      <w:r w:rsidR="00C76BFB">
        <w:rPr>
          <w:color w:val="auto"/>
          <w:sz w:val="22"/>
        </w:rPr>
        <w:t xml:space="preserve">very </w:t>
      </w:r>
      <w:r w:rsidR="00E232F6">
        <w:rPr>
          <w:color w:val="auto"/>
          <w:sz w:val="22"/>
        </w:rPr>
        <w:t xml:space="preserve">easy to check information anywhere if you want to; it’s really easy. </w:t>
      </w:r>
    </w:p>
    <w:p w14:paraId="21BEB669"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Which one did you find the hardest if you had to pick one that you looked at? </w:t>
      </w:r>
    </w:p>
    <w:p w14:paraId="2C689E7B"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That one. </w:t>
      </w:r>
    </w:p>
    <w:p w14:paraId="4494A156"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Migration in the news for you, </w:t>
      </w:r>
      <w:r w:rsidR="00B263F8">
        <w:rPr>
          <w:color w:val="auto"/>
          <w:sz w:val="22"/>
        </w:rPr>
        <w:t>Natalia</w:t>
      </w:r>
      <w:r>
        <w:rPr>
          <w:color w:val="auto"/>
          <w:sz w:val="22"/>
        </w:rPr>
        <w:t xml:space="preserve">, is the hardest. </w:t>
      </w:r>
    </w:p>
    <w:p w14:paraId="14FE331E"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w:t>
      </w:r>
    </w:p>
    <w:p w14:paraId="76FBB553"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I’ve got two because I’ve got the eighth one and the ninth one because I didn’t </w:t>
      </w:r>
      <w:r w:rsidR="00C76BFB">
        <w:rPr>
          <w:color w:val="auto"/>
          <w:sz w:val="22"/>
        </w:rPr>
        <w:t xml:space="preserve">really </w:t>
      </w:r>
      <w:r w:rsidR="00E232F6">
        <w:rPr>
          <w:color w:val="auto"/>
          <w:sz w:val="22"/>
        </w:rPr>
        <w:t xml:space="preserve">understand them. Actually I had three, the fifth one, eighth one and ninth one because they weren’t really clear to me. They weren’t </w:t>
      </w:r>
      <w:r w:rsidR="00C76BFB">
        <w:rPr>
          <w:color w:val="auto"/>
          <w:sz w:val="22"/>
        </w:rPr>
        <w:t>in</w:t>
      </w:r>
      <w:r w:rsidR="00E232F6">
        <w:rPr>
          <w:color w:val="auto"/>
          <w:sz w:val="22"/>
        </w:rPr>
        <w:t xml:space="preserve"> good detail to </w:t>
      </w:r>
      <w:r w:rsidR="00C76BFB">
        <w:rPr>
          <w:color w:val="auto"/>
          <w:sz w:val="22"/>
        </w:rPr>
        <w:t>say the right</w:t>
      </w:r>
      <w:r w:rsidR="00E232F6">
        <w:rPr>
          <w:color w:val="auto"/>
          <w:sz w:val="22"/>
        </w:rPr>
        <w:t xml:space="preserve"> more information. Not so much right information but not in detailed writing. </w:t>
      </w:r>
    </w:p>
    <w:p w14:paraId="31683088"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r>
      <w:r w:rsidR="00C76BFB">
        <w:rPr>
          <w:color w:val="auto"/>
          <w:sz w:val="22"/>
        </w:rPr>
        <w:t>T</w:t>
      </w:r>
      <w:r w:rsidR="00E232F6">
        <w:rPr>
          <w:color w:val="auto"/>
          <w:sz w:val="22"/>
        </w:rPr>
        <w:t xml:space="preserve">his one is very hard to understand. </w:t>
      </w:r>
    </w:p>
    <w:p w14:paraId="051AA328"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You’re looking at the migration in the news. </w:t>
      </w:r>
    </w:p>
    <w:p w14:paraId="69F1EF86"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Yes, I don’t understand it too much. When I see this picture it’s like…</w:t>
      </w:r>
    </w:p>
    <w:p w14:paraId="017ED82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You’ve got your arms in the air like no! </w:t>
      </w:r>
      <w:r w:rsidR="00C76BFB">
        <w:rPr>
          <w:color w:val="auto"/>
          <w:sz w:val="22"/>
        </w:rPr>
        <w:t>((Laughter))</w:t>
      </w:r>
      <w:r w:rsidR="00E232F6">
        <w:rPr>
          <w:color w:val="auto"/>
          <w:sz w:val="22"/>
        </w:rPr>
        <w:t xml:space="preserve"> </w:t>
      </w:r>
    </w:p>
    <w:p w14:paraId="7A36F5E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When you look at those words do you know any of those names or any of those organisations? </w:t>
      </w:r>
    </w:p>
    <w:p w14:paraId="29859A48"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 don’t like it if you press and something moves. It’s not clear. If you’re looking for some information and I press and something moves I can’t </w:t>
      </w:r>
      <w:r w:rsidR="00C76BFB">
        <w:rPr>
          <w:color w:val="auto"/>
          <w:sz w:val="22"/>
        </w:rPr>
        <w:t xml:space="preserve">really </w:t>
      </w:r>
      <w:r w:rsidR="00E232F6">
        <w:rPr>
          <w:color w:val="auto"/>
          <w:sz w:val="22"/>
        </w:rPr>
        <w:t xml:space="preserve">know. </w:t>
      </w:r>
    </w:p>
    <w:p w14:paraId="057C940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You want things to stay still?</w:t>
      </w:r>
    </w:p>
    <w:p w14:paraId="17486CAD"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If you press and you’ve got it it’s okay, it’s clean. If it moves, I find something and… no. </w:t>
      </w:r>
    </w:p>
    <w:p w14:paraId="507DD3E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Moving elements on that page. </w:t>
      </w:r>
    </w:p>
    <w:p w14:paraId="06383C50"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 don’t like it. </w:t>
      </w:r>
    </w:p>
    <w:p w14:paraId="366E7D4A" w14:textId="77777777" w:rsidR="00C74328" w:rsidRDefault="00C74328" w:rsidP="00C74328">
      <w:pPr>
        <w:pStyle w:val="Heading2"/>
      </w:pPr>
      <w:r w:rsidRPr="000544E8">
        <w:t>Tell us some things that you learnt from looking at the visualisations.</w:t>
      </w:r>
    </w:p>
    <w:p w14:paraId="47C94A8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Tell us some of the things that you learned from looking at these particular visualisations. Any facts that you can remember? As they say in America, what’s the takeaway from this? </w:t>
      </w:r>
    </w:p>
    <w:p w14:paraId="103C5A23"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Who is similar…</w:t>
      </w:r>
    </w:p>
    <w:p w14:paraId="765A9C52"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The first one is the best. ((Laughter)) </w:t>
      </w:r>
    </w:p>
    <w:p w14:paraId="0D2BEB0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Anything else that you learned? </w:t>
      </w:r>
    </w:p>
    <w:p w14:paraId="68E535E6"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 think the second one as well, so how many people. I will try to remember. It’s about the seven million; this is easy to remember as well. Another one is too difficult to remember quickly. </w:t>
      </w:r>
    </w:p>
    <w:p w14:paraId="3C51B32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that one fact will stay with you? </w:t>
      </w:r>
    </w:p>
    <w:p w14:paraId="255225DA"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Yes. </w:t>
      </w:r>
    </w:p>
    <w:p w14:paraId="5B82D165" w14:textId="77777777" w:rsidR="00C76BFB" w:rsidRDefault="00B263F8" w:rsidP="0054270C">
      <w:pPr>
        <w:tabs>
          <w:tab w:val="left" w:pos="926"/>
        </w:tabs>
        <w:spacing w:line="360" w:lineRule="auto"/>
        <w:ind w:left="851" w:hanging="1418"/>
        <w:rPr>
          <w:color w:val="auto"/>
          <w:sz w:val="22"/>
        </w:rPr>
      </w:pPr>
      <w:r>
        <w:rPr>
          <w:color w:val="auto"/>
          <w:sz w:val="22"/>
        </w:rPr>
        <w:t>Natalia</w:t>
      </w:r>
      <w:r w:rsidR="00C76BFB">
        <w:rPr>
          <w:color w:val="auto"/>
          <w:sz w:val="22"/>
        </w:rPr>
        <w:tab/>
        <w:t>Yes.</w:t>
      </w:r>
    </w:p>
    <w:p w14:paraId="44A7E82F"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Were there any other nuggets of information like that? </w:t>
      </w:r>
    </w:p>
    <w:p w14:paraId="78831A67"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I learned quite a lot about immigrants, like how many there were in the country and stuff. </w:t>
      </w:r>
    </w:p>
    <w:p w14:paraId="5898DE9F" w14:textId="77777777" w:rsidR="00DF1F06" w:rsidRPr="003942AE" w:rsidRDefault="00DF1F06" w:rsidP="00DF1F06">
      <w:pPr>
        <w:pStyle w:val="Heading2"/>
      </w:pPr>
      <w:r w:rsidRPr="003942AE">
        <w:t>Did any of the visualisations change your mind about anything? How?</w:t>
      </w:r>
    </w:p>
    <w:p w14:paraId="7BA167A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Did any of these visualisations change your mind about anything? </w:t>
      </w:r>
    </w:p>
    <w:p w14:paraId="7A1369F4"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Or surprised you? </w:t>
      </w:r>
    </w:p>
    <w:p w14:paraId="55D4BDA2"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think yes because on the third one the migration in the news, I didn’t know there were loads of people from different countries coming into the UK. I thought there were like ten, 15; now I know there are loads. </w:t>
      </w:r>
    </w:p>
    <w:p w14:paraId="5D7BE3C4"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told you that? </w:t>
      </w:r>
    </w:p>
    <w:p w14:paraId="74DDAFF7"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The countries in that one, the PowerPoint there were loads of countries like Poland, Africa, America and that. </w:t>
      </w:r>
    </w:p>
    <w:p w14:paraId="77B487C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Oh, the different words </w:t>
      </w:r>
      <w:r w:rsidR="00C76BFB">
        <w:rPr>
          <w:color w:val="auto"/>
          <w:sz w:val="22"/>
        </w:rPr>
        <w:t xml:space="preserve">used </w:t>
      </w:r>
      <w:r>
        <w:rPr>
          <w:color w:val="auto"/>
          <w:sz w:val="22"/>
        </w:rPr>
        <w:t xml:space="preserve">to describe immigrants? </w:t>
      </w:r>
    </w:p>
    <w:p w14:paraId="63CA7AB1"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w:t>
      </w:r>
    </w:p>
    <w:p w14:paraId="69D1D38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what surprised you was the variety of those? </w:t>
      </w:r>
    </w:p>
    <w:p w14:paraId="31ADE712"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w:t>
      </w:r>
    </w:p>
    <w:p w14:paraId="77867A5F"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Interesting. </w:t>
      </w:r>
    </w:p>
    <w:p w14:paraId="7D1190BC" w14:textId="77777777" w:rsidR="00C74328" w:rsidRDefault="00C74328" w:rsidP="00C74328">
      <w:pPr>
        <w:pStyle w:val="Heading2"/>
      </w:pPr>
      <w:r w:rsidRPr="003942AE">
        <w:t>Did you feel there were things you wanted to know that the visualisations didn’t tell you? Can you give examples?</w:t>
      </w:r>
    </w:p>
    <w:p w14:paraId="25EA70D0"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When you were looking at them were there any points where you thought oh, I want to know this but I can’t find this information here in this visualisation; why doesn’t it tell me x? Were there any points like that where you wanted to know something but the visualisation didn’t tell you? Nothing? </w:t>
      </w:r>
    </w:p>
    <w:p w14:paraId="2DF6A06C"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Are there things that you wish the visualisation told you? </w:t>
      </w:r>
    </w:p>
    <w:p w14:paraId="6975264D"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No. </w:t>
      </w:r>
    </w:p>
    <w:p w14:paraId="4E4B345C"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wasn’t looking for one certain thing so it didn’t really bother me. But if I did </w:t>
      </w:r>
      <w:r w:rsidR="00C76BFB">
        <w:rPr>
          <w:color w:val="auto"/>
          <w:sz w:val="22"/>
        </w:rPr>
        <w:t>and I couldn’t</w:t>
      </w:r>
      <w:r w:rsidR="00E232F6">
        <w:rPr>
          <w:color w:val="auto"/>
          <w:sz w:val="22"/>
        </w:rPr>
        <w:t xml:space="preserve"> find </w:t>
      </w:r>
      <w:r w:rsidR="00C76BFB">
        <w:rPr>
          <w:color w:val="auto"/>
          <w:sz w:val="22"/>
        </w:rPr>
        <w:t>i</w:t>
      </w:r>
      <w:r w:rsidR="00E232F6">
        <w:rPr>
          <w:color w:val="auto"/>
          <w:sz w:val="22"/>
        </w:rPr>
        <w:t xml:space="preserve">t </w:t>
      </w:r>
      <w:r w:rsidR="00C76BFB">
        <w:rPr>
          <w:color w:val="auto"/>
          <w:sz w:val="22"/>
        </w:rPr>
        <w:t xml:space="preserve">on </w:t>
      </w:r>
      <w:r w:rsidR="00E232F6">
        <w:rPr>
          <w:color w:val="auto"/>
          <w:sz w:val="22"/>
        </w:rPr>
        <w:t xml:space="preserve">that particular thing I would just carry on going down, or I might search a different website for that particular thing. </w:t>
      </w:r>
    </w:p>
    <w:p w14:paraId="362485D7"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Do you have an example of that? </w:t>
      </w:r>
    </w:p>
    <w:p w14:paraId="322F4978"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Like Wikipedia or Google. </w:t>
      </w:r>
    </w:p>
    <w:p w14:paraId="5B225B8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I meant which of the visualisations made you think oh, I’ll Google this later? </w:t>
      </w:r>
    </w:p>
    <w:p w14:paraId="501F440E"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The one with Shakira on it. That might not be true so I’d search it in a different place perhaps. </w:t>
      </w:r>
    </w:p>
    <w:p w14:paraId="5A82B563" w14:textId="77777777" w:rsidR="00DF1F06" w:rsidRPr="000544E8" w:rsidRDefault="00DF1F06" w:rsidP="00DF1F06">
      <w:pPr>
        <w:pStyle w:val="Heading2"/>
      </w:pPr>
      <w:r w:rsidRPr="000544E8">
        <w:t xml:space="preserve">What do you think helps you to be able to understand </w:t>
      </w:r>
      <w:r>
        <w:t>a</w:t>
      </w:r>
      <w:r w:rsidRPr="000544E8">
        <w:t xml:space="preserve"> visualisation? </w:t>
      </w:r>
    </w:p>
    <w:p w14:paraId="63756ACF"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Thinking more generally about these kinds of visualisations, and you might have seen other examples, graphs or bar charts and things in the news or documentaries or papers, think about them generally, what do you think it is that helps you to be able to understand a data visualisation? </w:t>
      </w:r>
    </w:p>
    <w:p w14:paraId="2A8F6AD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Put it another way: what helps you to understand a visualisation? When you look at a visualisation what characteristics or what qualities do you want it to have to make it easy for you to understand? </w:t>
      </w:r>
    </w:p>
    <w:p w14:paraId="5B031D5D"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((Translated)) I would like the layout to be easy to read, like you can press on things and it comes up straightaway, like links or something. I don’t want paragraph and paragraph of writing because I wouldn’t be bothered to read through. </w:t>
      </w:r>
    </w:p>
    <w:p w14:paraId="218A4F68"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you want more information in the visual rather than scroll down to read? ((Agreement)) </w:t>
      </w:r>
    </w:p>
    <w:p w14:paraId="5214FB5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But do you specifically want it to be interactive so you can click through? You mentioned about clicking.</w:t>
      </w:r>
    </w:p>
    <w:p w14:paraId="09FBC334"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I don’t really m</w:t>
      </w:r>
      <w:r w:rsidR="00C76BFB">
        <w:rPr>
          <w:color w:val="auto"/>
          <w:sz w:val="22"/>
        </w:rPr>
        <w:t xml:space="preserve">ind if they just had that </w:t>
      </w:r>
      <w:r w:rsidR="00E232F6">
        <w:rPr>
          <w:color w:val="auto"/>
          <w:sz w:val="22"/>
        </w:rPr>
        <w:t xml:space="preserve">information. </w:t>
      </w:r>
    </w:p>
    <w:p w14:paraId="1A7C6002"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it could be either a picture or a graphic or a thing you click through; either is fine for you? </w:t>
      </w:r>
    </w:p>
    <w:p w14:paraId="307BF675"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Or was there anything that you struck you, things that you would want a visualisation to have, general things?</w:t>
      </w:r>
    </w:p>
    <w:p w14:paraId="1EAAB628"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No.</w:t>
      </w:r>
    </w:p>
    <w:p w14:paraId="161AD33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about you, </w:t>
      </w:r>
      <w:r>
        <w:rPr>
          <w:color w:val="auto"/>
          <w:sz w:val="22"/>
        </w:rPr>
        <w:t>Natalia</w:t>
      </w:r>
      <w:r w:rsidR="00E232F6">
        <w:rPr>
          <w:color w:val="auto"/>
          <w:sz w:val="22"/>
        </w:rPr>
        <w:t xml:space="preserve">? </w:t>
      </w:r>
    </w:p>
    <w:p w14:paraId="1E2648D7"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((Translated)) She likes the flowers! I like flowers. But for me if the website looked like </w:t>
      </w:r>
      <w:r w:rsidR="00C76BFB">
        <w:rPr>
          <w:color w:val="auto"/>
          <w:sz w:val="22"/>
        </w:rPr>
        <w:t xml:space="preserve">that </w:t>
      </w:r>
      <w:r w:rsidR="00E232F6">
        <w:rPr>
          <w:color w:val="auto"/>
          <w:sz w:val="22"/>
        </w:rPr>
        <w:t xml:space="preserve">it’s very easy: I put in there and they show me everything. So, I think what is in Germany, what jobs, income, education; so it’s everything I wanted. </w:t>
      </w:r>
    </w:p>
    <w:p w14:paraId="3DC521BE"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there’s a lot of information there. Is that what you want? </w:t>
      </w:r>
    </w:p>
    <w:p w14:paraId="4EAC545C"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it is. It’s very easy. </w:t>
      </w:r>
    </w:p>
    <w:p w14:paraId="442D1B3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Would you like it if all that information was there on the front? </w:t>
      </w:r>
    </w:p>
    <w:p w14:paraId="11793BD6"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Yes. What about the front? This information or what?</w:t>
      </w:r>
    </w:p>
    <w:p w14:paraId="72F93F14"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If all the information about Germany was there as well on the page would that be okay? </w:t>
      </w:r>
    </w:p>
    <w:p w14:paraId="5EF5E743"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Yes. I think this is very nice. It’s very easy. They explain everything; how many </w:t>
      </w:r>
      <w:r w:rsidR="0064151A">
        <w:rPr>
          <w:color w:val="auto"/>
          <w:sz w:val="22"/>
        </w:rPr>
        <w:t>adults are living anywhere</w:t>
      </w:r>
      <w:r w:rsidR="00E232F6">
        <w:rPr>
          <w:color w:val="auto"/>
          <w:sz w:val="22"/>
        </w:rPr>
        <w:t xml:space="preserve">. </w:t>
      </w:r>
    </w:p>
    <w:p w14:paraId="1AB5DF11"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Do you think you feel like there is nothing missing from there? </w:t>
      </w:r>
    </w:p>
    <w:p w14:paraId="4E3B4DF7"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I don’t know. Maybe no, maybe yes; I don’t know. It’s nice. </w:t>
      </w:r>
    </w:p>
    <w:p w14:paraId="542ADED0" w14:textId="77777777" w:rsidR="00DF1F06" w:rsidRPr="000544E8" w:rsidRDefault="00DF1F06" w:rsidP="00DF1F06">
      <w:pPr>
        <w:pStyle w:val="Heading2"/>
      </w:pPr>
      <w:r w:rsidRPr="000544E8">
        <w:t>Do you think visualisations are an effective way to understand data?</w:t>
      </w:r>
    </w:p>
    <w:p w14:paraId="0BB2A27D"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Generally do you think that visualisations are good ways of communicating information? </w:t>
      </w:r>
    </w:p>
    <w:p w14:paraId="5F104F7A"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Maybe. </w:t>
      </w:r>
    </w:p>
    <w:p w14:paraId="0FC5F2C2"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I think yes.</w:t>
      </w:r>
    </w:p>
    <w:p w14:paraId="37FEC47C"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I think yes.</w:t>
      </w:r>
    </w:p>
    <w:p w14:paraId="43C491E1"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Why do you think that? </w:t>
      </w:r>
    </w:p>
    <w:p w14:paraId="671D2D7E"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Because you can see with your own eye; you’re not just trusting paragraphs of words. </w:t>
      </w:r>
    </w:p>
    <w:p w14:paraId="656722EC"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there’s something in the visual, in the image that makes it more trustworthy for you? </w:t>
      </w:r>
    </w:p>
    <w:p w14:paraId="40B3A402"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Yes.</w:t>
      </w:r>
    </w:p>
    <w:p w14:paraId="46A7A64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Rather than when it’s text based? </w:t>
      </w:r>
    </w:p>
    <w:p w14:paraId="28A22166"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w:t>
      </w:r>
    </w:p>
    <w:p w14:paraId="6EE7FD59"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is it about when it’s text based that you find more worrying perhaps? </w:t>
      </w:r>
    </w:p>
    <w:p w14:paraId="54EF417B"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It </w:t>
      </w:r>
      <w:r w:rsidR="0064151A">
        <w:rPr>
          <w:color w:val="auto"/>
          <w:sz w:val="22"/>
        </w:rPr>
        <w:t>might have happened in the past. T</w:t>
      </w:r>
      <w:r w:rsidR="00E232F6">
        <w:rPr>
          <w:color w:val="auto"/>
          <w:sz w:val="22"/>
        </w:rPr>
        <w:t>hen right now you think that</w:t>
      </w:r>
      <w:r w:rsidR="0064151A">
        <w:rPr>
          <w:color w:val="auto"/>
          <w:sz w:val="22"/>
        </w:rPr>
        <w:t xml:space="preserve"> happened right now; and that</w:t>
      </w:r>
      <w:r w:rsidR="00E232F6">
        <w:rPr>
          <w:color w:val="auto"/>
          <w:sz w:val="22"/>
        </w:rPr>
        <w:t xml:space="preserve"> happened ten, 15 years ago. </w:t>
      </w:r>
    </w:p>
    <w:p w14:paraId="79AFF927"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Are you thinking of anything in particular? </w:t>
      </w:r>
    </w:p>
    <w:p w14:paraId="6EF63577"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An earthquake or a volcano erupting. </w:t>
      </w:r>
    </w:p>
    <w:p w14:paraId="766E106F"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So, there’s nothing you’re particularly thinking about when this has happened when you’ve read a piece of text, thought it was recent but actually it happened a long time ago? </w:t>
      </w:r>
    </w:p>
    <w:p w14:paraId="77797C6A"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Yes. </w:t>
      </w:r>
    </w:p>
    <w:p w14:paraId="0AA6E5B9"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You also thought this was a good way, </w:t>
      </w:r>
      <w:r>
        <w:rPr>
          <w:color w:val="auto"/>
          <w:sz w:val="22"/>
        </w:rPr>
        <w:t>Natalia</w:t>
      </w:r>
      <w:r w:rsidR="00E232F6">
        <w:rPr>
          <w:color w:val="auto"/>
          <w:sz w:val="22"/>
        </w:rPr>
        <w:t>. Why do you think so? You said you think the visual is a good way to display data; why do you think so?</w:t>
      </w:r>
    </w:p>
    <w:p w14:paraId="3FC79D62"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Because for example if somebody needs some information about how many people are born, how many people live in the UK, I think it’s helping to find and to learn. I think this is good because it’s got lots of information about anywhere, country, jobs for example. There’s the Olympics example. It’s important information, very important</w:t>
      </w:r>
      <w:r w:rsidR="0064151A">
        <w:rPr>
          <w:color w:val="auto"/>
          <w:sz w:val="22"/>
        </w:rPr>
        <w:t>; examples</w:t>
      </w:r>
      <w:r w:rsidR="00E232F6">
        <w:rPr>
          <w:color w:val="auto"/>
          <w:sz w:val="22"/>
        </w:rPr>
        <w:t xml:space="preserve"> for children as well and adult people. </w:t>
      </w:r>
    </w:p>
    <w:p w14:paraId="67ED94C3"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For learning? </w:t>
      </w:r>
    </w:p>
    <w:p w14:paraId="2070E6B7"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For learning, yes. </w:t>
      </w:r>
    </w:p>
    <w:p w14:paraId="264FC735"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Do you think there are any times when you would not want a visualisation, maybe a visualisation would not be the thing to use? </w:t>
      </w:r>
    </w:p>
    <w:p w14:paraId="5D9A1617"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((Translates)) </w:t>
      </w:r>
      <w:r>
        <w:rPr>
          <w:color w:val="auto"/>
          <w:sz w:val="22"/>
        </w:rPr>
        <w:t>Natalia</w:t>
      </w:r>
      <w:r w:rsidR="00E232F6">
        <w:rPr>
          <w:color w:val="auto"/>
          <w:sz w:val="22"/>
        </w:rPr>
        <w:t xml:space="preserve"> thinks that if she knew how to read more in the UK or </w:t>
      </w:r>
      <w:r w:rsidR="0064151A">
        <w:rPr>
          <w:color w:val="auto"/>
          <w:sz w:val="22"/>
        </w:rPr>
        <w:t>English she would know how to</w:t>
      </w:r>
      <w:r w:rsidR="00E232F6">
        <w:rPr>
          <w:color w:val="auto"/>
          <w:sz w:val="22"/>
        </w:rPr>
        <w:t>…</w:t>
      </w:r>
    </w:p>
    <w:p w14:paraId="7B4E6863"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r>
      <w:r w:rsidR="0064151A">
        <w:rPr>
          <w:color w:val="auto"/>
          <w:sz w:val="22"/>
        </w:rPr>
        <w:t>If I knew how to read English, f</w:t>
      </w:r>
      <w:r w:rsidR="00E232F6">
        <w:rPr>
          <w:color w:val="auto"/>
          <w:sz w:val="22"/>
        </w:rPr>
        <w:t xml:space="preserve">or me it’s better reading information, but for me I don’t know how to read from the picture. </w:t>
      </w:r>
    </w:p>
    <w:p w14:paraId="0A079DB9"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She can’t read from pictures. </w:t>
      </w:r>
    </w:p>
    <w:p w14:paraId="613A6A24"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You can’t read from pictures? </w:t>
      </w:r>
    </w:p>
    <w:p w14:paraId="1906E02A"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No, because I don’t understand what it means, </w:t>
      </w:r>
      <w:r w:rsidR="0064151A">
        <w:rPr>
          <w:color w:val="auto"/>
          <w:sz w:val="22"/>
        </w:rPr>
        <w:t>the</w:t>
      </w:r>
      <w:r w:rsidR="00E232F6">
        <w:rPr>
          <w:color w:val="auto"/>
          <w:sz w:val="22"/>
        </w:rPr>
        <w:t xml:space="preserve"> example</w:t>
      </w:r>
      <w:r w:rsidR="0064151A">
        <w:rPr>
          <w:color w:val="auto"/>
          <w:sz w:val="22"/>
        </w:rPr>
        <w:t>s</w:t>
      </w:r>
      <w:r w:rsidR="00E232F6">
        <w:rPr>
          <w:color w:val="auto"/>
          <w:sz w:val="22"/>
        </w:rPr>
        <w:t xml:space="preserve">. </w:t>
      </w:r>
    </w:p>
    <w:p w14:paraId="37D2731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Because you don’t necessarily understand the English text? </w:t>
      </w:r>
    </w:p>
    <w:p w14:paraId="1F9700CB"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No, from the picture. Because it’s better if I understand the English language anyway, it’s better to read a sentence </w:t>
      </w:r>
      <w:r w:rsidR="0064151A">
        <w:rPr>
          <w:color w:val="auto"/>
          <w:sz w:val="22"/>
        </w:rPr>
        <w:t>like from the</w:t>
      </w:r>
      <w:r w:rsidR="00E232F6">
        <w:rPr>
          <w:color w:val="auto"/>
          <w:sz w:val="22"/>
        </w:rPr>
        <w:t xml:space="preserve"> picture because for me it’s easier to </w:t>
      </w:r>
      <w:r w:rsidR="0064151A">
        <w:rPr>
          <w:color w:val="auto"/>
          <w:sz w:val="22"/>
        </w:rPr>
        <w:t>understand. Because I don’t have this</w:t>
      </w:r>
      <w:r w:rsidR="00E232F6">
        <w:rPr>
          <w:color w:val="auto"/>
          <w:sz w:val="22"/>
        </w:rPr>
        <w:t xml:space="preserve"> reading the picture. </w:t>
      </w:r>
    </w:p>
    <w:p w14:paraId="7F063CBD" w14:textId="77777777" w:rsidR="00DF1F06" w:rsidRPr="000544E8" w:rsidRDefault="00DF1F06" w:rsidP="00DF1F06">
      <w:pPr>
        <w:pStyle w:val="Heading2"/>
      </w:pPr>
      <w:r w:rsidRPr="000544E8">
        <w:t>Are there any skills that you feel you might need</w:t>
      </w:r>
      <w:r>
        <w:t xml:space="preserve"> to help you understand visualisations</w:t>
      </w:r>
      <w:r w:rsidRPr="000544E8">
        <w:t>?</w:t>
      </w:r>
    </w:p>
    <w:p w14:paraId="2D552C6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That’s really interesting. That leads us onto our next question. What skills do you think you need to be able to read them? </w:t>
      </w:r>
    </w:p>
    <w:p w14:paraId="37961E8D"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For me it’s better reading</w:t>
      </w:r>
      <w:r w:rsidR="0064151A">
        <w:rPr>
          <w:color w:val="auto"/>
          <w:sz w:val="22"/>
        </w:rPr>
        <w:t xml:space="preserve"> sometimes.</w:t>
      </w:r>
      <w:r w:rsidR="00E232F6">
        <w:rPr>
          <w:color w:val="auto"/>
          <w:sz w:val="22"/>
        </w:rPr>
        <w:t xml:space="preserve"> </w:t>
      </w:r>
    </w:p>
    <w:p w14:paraId="151ECF9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It’s better; but what skills do you need? </w:t>
      </w:r>
    </w:p>
    <w:p w14:paraId="5A0F329E"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What skills?</w:t>
      </w:r>
    </w:p>
    <w:p w14:paraId="1415B1EA"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skills do you think you don’t have? </w:t>
      </w:r>
    </w:p>
    <w:p w14:paraId="1F5721AC"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English language. I never learned in Poland, so when I came here I started to work in a factory, but there were lots of Polish people that helped me all the time. When I worked two and a half years I never improved my English; it was the same as when I came here. But when I got made redundant from work I went to the Job Centre and then I went for ESOL. When I was happy the lady said oh, I’m happy because I’m going to learn. I’m very happy because I don’t have work, so it’s very good when I learn English and I improve a little bit my reading and writing. That was very, very good for me so I went. So, that’s why I have a little bit writing, reading and speaking English, so that has helped me. A few months later they were putting some benefits here so they put on this course. That’s why I’m not finished. </w:t>
      </w:r>
    </w:p>
    <w:p w14:paraId="6CB377C8"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language is one. </w:t>
      </w:r>
    </w:p>
    <w:p w14:paraId="3C072B9E"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Yes.</w:t>
      </w:r>
    </w:p>
    <w:p w14:paraId="7A211EE4"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What other skills might you need? </w:t>
      </w:r>
    </w:p>
    <w:p w14:paraId="63AB1081" w14:textId="77777777" w:rsidR="00E232F6" w:rsidRDefault="00B263F8" w:rsidP="0054270C">
      <w:pPr>
        <w:tabs>
          <w:tab w:val="left" w:pos="926"/>
        </w:tabs>
        <w:spacing w:line="360" w:lineRule="auto"/>
        <w:ind w:left="851" w:hanging="1418"/>
        <w:rPr>
          <w:color w:val="auto"/>
          <w:sz w:val="22"/>
        </w:rPr>
      </w:pPr>
      <w:r>
        <w:rPr>
          <w:color w:val="auto"/>
          <w:sz w:val="22"/>
        </w:rPr>
        <w:t>Natalia</w:t>
      </w:r>
      <w:r w:rsidR="00E232F6">
        <w:rPr>
          <w:color w:val="auto"/>
          <w:sz w:val="22"/>
        </w:rPr>
        <w:tab/>
        <w:t xml:space="preserve">Some courses </w:t>
      </w:r>
      <w:r w:rsidR="0064151A">
        <w:rPr>
          <w:color w:val="auto"/>
          <w:sz w:val="22"/>
        </w:rPr>
        <w:t>examples. I don’t know what I want</w:t>
      </w:r>
      <w:r w:rsidR="00E232F6">
        <w:rPr>
          <w:color w:val="auto"/>
          <w:sz w:val="22"/>
        </w:rPr>
        <w:t xml:space="preserve">. I like work. I don’t like staying in front of the computer. That’s me; I don’t know what skills. </w:t>
      </w:r>
    </w:p>
    <w:p w14:paraId="34A5127C"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do you think </w:t>
      </w:r>
      <w:r>
        <w:rPr>
          <w:color w:val="auto"/>
          <w:sz w:val="22"/>
        </w:rPr>
        <w:t>Maria</w:t>
      </w:r>
      <w:r w:rsidR="00E232F6">
        <w:rPr>
          <w:color w:val="auto"/>
          <w:sz w:val="22"/>
        </w:rPr>
        <w:t xml:space="preserve">? </w:t>
      </w:r>
    </w:p>
    <w:p w14:paraId="3BC2EEEC"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For me if I see some picture… ((Polish discussion)). It’s the same situation: if you need something it’s quick and it’s clear. If you don’t need information it’s for nothing. </w:t>
      </w:r>
    </w:p>
    <w:p w14:paraId="40549F56"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But </w:t>
      </w:r>
      <w:r w:rsidR="0064151A">
        <w:rPr>
          <w:color w:val="auto"/>
          <w:sz w:val="22"/>
        </w:rPr>
        <w:t>if you do</w:t>
      </w:r>
      <w:r w:rsidR="00E232F6">
        <w:rPr>
          <w:color w:val="auto"/>
          <w:sz w:val="22"/>
        </w:rPr>
        <w:t xml:space="preserve"> it’s quick and clear? </w:t>
      </w:r>
    </w:p>
    <w:p w14:paraId="09718AA6"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Yes. If you want something it’s clear. If it’s a nice colour and everything it’s correct. If you are looking for something, if you have some topic for science, some pictures, click I need this information, click and that’s it. If I don’t need science for me…</w:t>
      </w:r>
    </w:p>
    <w:p w14:paraId="63E0C510"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You won’t even look at it? </w:t>
      </w:r>
    </w:p>
    <w:p w14:paraId="40F4F0F2"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Yeah. It’s black magic.</w:t>
      </w:r>
    </w:p>
    <w:p w14:paraId="0FCC509B"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do you mean it’s black magic. </w:t>
      </w:r>
    </w:p>
    <w:p w14:paraId="2C3CF1DF"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You don’t need it now so what’s the point of it. </w:t>
      </w:r>
    </w:p>
    <w:p w14:paraId="3917CE41"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What about you, </w:t>
      </w:r>
      <w:r>
        <w:rPr>
          <w:color w:val="auto"/>
          <w:sz w:val="22"/>
        </w:rPr>
        <w:t>Marek</w:t>
      </w:r>
      <w:r w:rsidR="00E232F6">
        <w:rPr>
          <w:color w:val="auto"/>
          <w:sz w:val="22"/>
        </w:rPr>
        <w:t xml:space="preserve">, do you need any skills? </w:t>
      </w:r>
    </w:p>
    <w:p w14:paraId="61507013" w14:textId="77777777" w:rsidR="0064151A"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Not really. Language. And you need to know what you’re looking for really. </w:t>
      </w:r>
    </w:p>
    <w:p w14:paraId="65E86849" w14:textId="77777777" w:rsidR="0064151A" w:rsidRDefault="00B263F8" w:rsidP="0054270C">
      <w:pPr>
        <w:tabs>
          <w:tab w:val="left" w:pos="926"/>
        </w:tabs>
        <w:spacing w:line="360" w:lineRule="auto"/>
        <w:ind w:left="851" w:hanging="1418"/>
        <w:rPr>
          <w:color w:val="auto"/>
          <w:sz w:val="22"/>
        </w:rPr>
      </w:pPr>
      <w:r>
        <w:rPr>
          <w:color w:val="auto"/>
          <w:sz w:val="22"/>
        </w:rPr>
        <w:t>Rosey</w:t>
      </w:r>
      <w:r w:rsidR="0064151A">
        <w:rPr>
          <w:color w:val="auto"/>
          <w:sz w:val="22"/>
        </w:rPr>
        <w:t>?</w:t>
      </w:r>
      <w:r w:rsidR="0064151A">
        <w:rPr>
          <w:color w:val="auto"/>
          <w:sz w:val="22"/>
        </w:rPr>
        <w:tab/>
        <w:t>Why?</w:t>
      </w:r>
    </w:p>
    <w:p w14:paraId="1FF59B21" w14:textId="77777777" w:rsidR="00E232F6" w:rsidRDefault="00B263F8" w:rsidP="0054270C">
      <w:pPr>
        <w:tabs>
          <w:tab w:val="left" w:pos="926"/>
        </w:tabs>
        <w:spacing w:line="360" w:lineRule="auto"/>
        <w:ind w:left="851" w:hanging="1418"/>
        <w:rPr>
          <w:color w:val="auto"/>
          <w:sz w:val="22"/>
        </w:rPr>
      </w:pPr>
      <w:r>
        <w:rPr>
          <w:color w:val="auto"/>
          <w:sz w:val="22"/>
        </w:rPr>
        <w:t>Marek</w:t>
      </w:r>
      <w:r w:rsidR="0064151A">
        <w:rPr>
          <w:color w:val="auto"/>
          <w:sz w:val="22"/>
        </w:rPr>
        <w:tab/>
        <w:t>Because f</w:t>
      </w:r>
      <w:r w:rsidR="00E232F6">
        <w:rPr>
          <w:color w:val="auto"/>
          <w:sz w:val="22"/>
        </w:rPr>
        <w:t xml:space="preserve">or example if you’re looking for immigration sites like this really help. The fourth one, the Metro paper one, won’t really help you with that stuff. So, you need to know what websites you’re looking for. </w:t>
      </w:r>
    </w:p>
    <w:p w14:paraId="2C4CF5F7"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So, say if you were looking for information on a topic you would go to that website. </w:t>
      </w:r>
    </w:p>
    <w:p w14:paraId="1F84C851"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Yeah. </w:t>
      </w:r>
    </w:p>
    <w:p w14:paraId="44059F1F"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That visualisation would be helpful then? </w:t>
      </w:r>
    </w:p>
    <w:p w14:paraId="26B63DFB" w14:textId="77777777" w:rsidR="00E232F6" w:rsidRDefault="00B263F8" w:rsidP="0054270C">
      <w:pPr>
        <w:tabs>
          <w:tab w:val="left" w:pos="926"/>
        </w:tabs>
        <w:spacing w:line="360" w:lineRule="auto"/>
        <w:ind w:left="851" w:hanging="1418"/>
        <w:rPr>
          <w:color w:val="auto"/>
          <w:sz w:val="22"/>
        </w:rPr>
      </w:pPr>
      <w:r>
        <w:rPr>
          <w:color w:val="auto"/>
          <w:sz w:val="22"/>
        </w:rPr>
        <w:t>Marek</w:t>
      </w:r>
      <w:r w:rsidR="00E232F6">
        <w:rPr>
          <w:color w:val="auto"/>
          <w:sz w:val="22"/>
        </w:rPr>
        <w:tab/>
        <w:t xml:space="preserve">Yes. </w:t>
      </w:r>
    </w:p>
    <w:p w14:paraId="3874983B"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Like you said, </w:t>
      </w:r>
      <w:r w:rsidR="00B263F8">
        <w:rPr>
          <w:color w:val="auto"/>
          <w:sz w:val="22"/>
        </w:rPr>
        <w:t>Maria</w:t>
      </w:r>
      <w:r>
        <w:rPr>
          <w:color w:val="auto"/>
          <w:sz w:val="22"/>
        </w:rPr>
        <w:t xml:space="preserve">, if there’s no reason for it. </w:t>
      </w:r>
    </w:p>
    <w:p w14:paraId="6C00E54D" w14:textId="77777777" w:rsidR="00E232F6" w:rsidRDefault="00B263F8" w:rsidP="0054270C">
      <w:pPr>
        <w:tabs>
          <w:tab w:val="left" w:pos="926"/>
        </w:tabs>
        <w:spacing w:line="360" w:lineRule="auto"/>
        <w:ind w:left="851" w:hanging="1418"/>
        <w:rPr>
          <w:color w:val="auto"/>
          <w:sz w:val="22"/>
        </w:rPr>
      </w:pPr>
      <w:r>
        <w:rPr>
          <w:color w:val="auto"/>
          <w:sz w:val="22"/>
        </w:rPr>
        <w:t>Rosey</w:t>
      </w:r>
      <w:r w:rsidR="00E232F6">
        <w:rPr>
          <w:color w:val="auto"/>
          <w:sz w:val="22"/>
        </w:rPr>
        <w:tab/>
        <w:t xml:space="preserve">Is there anything that you would like to tell us more about visualisations before we wrap up? </w:t>
      </w:r>
    </w:p>
    <w:p w14:paraId="79699AF4"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Or if you have any questions for us? What did you think of the whole experience? </w:t>
      </w:r>
    </w:p>
    <w:p w14:paraId="636A76B4" w14:textId="77777777" w:rsidR="00E232F6" w:rsidRDefault="00B263F8" w:rsidP="0054270C">
      <w:pPr>
        <w:tabs>
          <w:tab w:val="left" w:pos="926"/>
        </w:tabs>
        <w:spacing w:line="360" w:lineRule="auto"/>
        <w:ind w:left="851" w:hanging="1418"/>
        <w:rPr>
          <w:color w:val="auto"/>
          <w:sz w:val="22"/>
        </w:rPr>
      </w:pPr>
      <w:r>
        <w:rPr>
          <w:color w:val="auto"/>
          <w:sz w:val="22"/>
        </w:rPr>
        <w:t>Maria</w:t>
      </w:r>
      <w:r w:rsidR="00E232F6">
        <w:rPr>
          <w:color w:val="auto"/>
          <w:sz w:val="22"/>
        </w:rPr>
        <w:tab/>
        <w:t xml:space="preserve">It’s new. I’ve never done something like that. </w:t>
      </w:r>
    </w:p>
    <w:p w14:paraId="0658BF2C" w14:textId="77777777" w:rsidR="00E232F6" w:rsidRDefault="00B263F8" w:rsidP="0054270C">
      <w:pPr>
        <w:tabs>
          <w:tab w:val="left" w:pos="926"/>
        </w:tabs>
        <w:spacing w:line="360" w:lineRule="auto"/>
        <w:ind w:left="851" w:hanging="1418"/>
        <w:rPr>
          <w:color w:val="auto"/>
          <w:sz w:val="22"/>
        </w:rPr>
      </w:pPr>
      <w:r>
        <w:rPr>
          <w:color w:val="auto"/>
          <w:sz w:val="22"/>
        </w:rPr>
        <w:t>Aleksandra</w:t>
      </w:r>
      <w:r w:rsidR="00E232F6">
        <w:rPr>
          <w:color w:val="auto"/>
          <w:sz w:val="22"/>
        </w:rPr>
        <w:tab/>
        <w:t xml:space="preserve">I found it really interesting. These are things you don’t really learn in school. Now you know how to do different things. It’s really useful. </w:t>
      </w:r>
    </w:p>
    <w:p w14:paraId="15AA9E0E" w14:textId="77777777" w:rsidR="00E232F6" w:rsidRDefault="00E232F6" w:rsidP="0054270C">
      <w:pPr>
        <w:tabs>
          <w:tab w:val="left" w:pos="926"/>
        </w:tabs>
        <w:spacing w:line="360" w:lineRule="auto"/>
        <w:ind w:left="851" w:hanging="1418"/>
        <w:rPr>
          <w:color w:val="auto"/>
          <w:sz w:val="22"/>
        </w:rPr>
      </w:pPr>
      <w:r>
        <w:rPr>
          <w:color w:val="auto"/>
          <w:sz w:val="22"/>
        </w:rPr>
        <w:t>Will</w:t>
      </w:r>
      <w:r>
        <w:rPr>
          <w:color w:val="auto"/>
          <w:sz w:val="22"/>
        </w:rPr>
        <w:tab/>
        <w:t xml:space="preserve">Well, if there is nothing else that you need or questions for us, </w:t>
      </w:r>
      <w:r w:rsidR="00B263F8">
        <w:rPr>
          <w:color w:val="auto"/>
          <w:sz w:val="22"/>
        </w:rPr>
        <w:t>Rosey</w:t>
      </w:r>
      <w:r>
        <w:rPr>
          <w:color w:val="auto"/>
          <w:sz w:val="22"/>
        </w:rPr>
        <w:t xml:space="preserve"> has some last minute things. </w:t>
      </w:r>
    </w:p>
    <w:p w14:paraId="4D7E32DC" w14:textId="77777777" w:rsidR="00E56342" w:rsidRDefault="00B263F8" w:rsidP="0054270C">
      <w:pPr>
        <w:tabs>
          <w:tab w:val="left" w:pos="926"/>
        </w:tabs>
        <w:spacing w:line="360" w:lineRule="auto"/>
        <w:ind w:left="851" w:hanging="1418"/>
      </w:pPr>
      <w:r>
        <w:rPr>
          <w:color w:val="auto"/>
          <w:sz w:val="22"/>
        </w:rPr>
        <w:t>Rosey</w:t>
      </w:r>
      <w:r w:rsidR="00E232F6">
        <w:rPr>
          <w:color w:val="auto"/>
          <w:sz w:val="22"/>
        </w:rPr>
        <w:tab/>
        <w:t xml:space="preserve">First of all to say a big thank you for coming tonight. Thank you so much for all your thoughts and ideas; they are really interesting and really useful for us. </w:t>
      </w:r>
    </w:p>
    <w:sectPr w:rsidR="00E5634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1F9D5" w14:textId="77777777" w:rsidR="000E6D52" w:rsidRDefault="000E6D52" w:rsidP="00B263F8">
      <w:pPr>
        <w:spacing w:after="0" w:line="240" w:lineRule="auto"/>
      </w:pPr>
      <w:r>
        <w:separator/>
      </w:r>
    </w:p>
  </w:endnote>
  <w:endnote w:type="continuationSeparator" w:id="0">
    <w:p w14:paraId="31C44E48" w14:textId="77777777" w:rsidR="000E6D52" w:rsidRDefault="000E6D52" w:rsidP="00B26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6770C" w14:textId="77777777" w:rsidR="00B263F8" w:rsidRDefault="00B263F8">
    <w:pPr>
      <w:pStyle w:val="Footer"/>
      <w:jc w:val="right"/>
    </w:pPr>
    <w:r>
      <w:fldChar w:fldCharType="begin"/>
    </w:r>
    <w:r>
      <w:instrText xml:space="preserve"> PAGE   \* MERGEFORMAT </w:instrText>
    </w:r>
    <w:r>
      <w:fldChar w:fldCharType="separate"/>
    </w:r>
    <w:r w:rsidR="00B47AF7">
      <w:rPr>
        <w:noProof/>
      </w:rPr>
      <w:t>1</w:t>
    </w:r>
    <w:r>
      <w:fldChar w:fldCharType="end"/>
    </w:r>
  </w:p>
  <w:p w14:paraId="4CC1C8D9" w14:textId="77777777" w:rsidR="00B263F8" w:rsidRDefault="00B263F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20F77" w14:textId="77777777" w:rsidR="000E6D52" w:rsidRDefault="000E6D52" w:rsidP="00B263F8">
      <w:pPr>
        <w:spacing w:after="0" w:line="240" w:lineRule="auto"/>
      </w:pPr>
      <w:r>
        <w:separator/>
      </w:r>
    </w:p>
  </w:footnote>
  <w:footnote w:type="continuationSeparator" w:id="0">
    <w:p w14:paraId="6B05F94C" w14:textId="77777777" w:rsidR="000E6D52" w:rsidRDefault="000E6D52" w:rsidP="00B263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260B9"/>
    <w:rsid w:val="00036F95"/>
    <w:rsid w:val="000544E8"/>
    <w:rsid w:val="00072079"/>
    <w:rsid w:val="000849FD"/>
    <w:rsid w:val="000C20F7"/>
    <w:rsid w:val="000E6D52"/>
    <w:rsid w:val="00104E4B"/>
    <w:rsid w:val="001257F8"/>
    <w:rsid w:val="002606F9"/>
    <w:rsid w:val="00266559"/>
    <w:rsid w:val="002675B0"/>
    <w:rsid w:val="002B2F85"/>
    <w:rsid w:val="003111E9"/>
    <w:rsid w:val="003568AB"/>
    <w:rsid w:val="003651A7"/>
    <w:rsid w:val="003917E6"/>
    <w:rsid w:val="003942AE"/>
    <w:rsid w:val="003A06A4"/>
    <w:rsid w:val="003C281F"/>
    <w:rsid w:val="003E1770"/>
    <w:rsid w:val="00404032"/>
    <w:rsid w:val="004401BD"/>
    <w:rsid w:val="00440C1B"/>
    <w:rsid w:val="00456965"/>
    <w:rsid w:val="00457B4E"/>
    <w:rsid w:val="00477B3E"/>
    <w:rsid w:val="004E1EE4"/>
    <w:rsid w:val="005138A2"/>
    <w:rsid w:val="0054270C"/>
    <w:rsid w:val="00542F85"/>
    <w:rsid w:val="00570232"/>
    <w:rsid w:val="005D7494"/>
    <w:rsid w:val="005F47A4"/>
    <w:rsid w:val="00617C3C"/>
    <w:rsid w:val="006301D6"/>
    <w:rsid w:val="0064151A"/>
    <w:rsid w:val="00663AED"/>
    <w:rsid w:val="0067743E"/>
    <w:rsid w:val="006A1263"/>
    <w:rsid w:val="006A3E9E"/>
    <w:rsid w:val="006E5024"/>
    <w:rsid w:val="00703DBA"/>
    <w:rsid w:val="00724F85"/>
    <w:rsid w:val="00740A19"/>
    <w:rsid w:val="007541B0"/>
    <w:rsid w:val="00762582"/>
    <w:rsid w:val="00765BAA"/>
    <w:rsid w:val="0078517B"/>
    <w:rsid w:val="007A6862"/>
    <w:rsid w:val="00855967"/>
    <w:rsid w:val="00856F98"/>
    <w:rsid w:val="0087273E"/>
    <w:rsid w:val="008B6AC2"/>
    <w:rsid w:val="008B6FFF"/>
    <w:rsid w:val="00916E83"/>
    <w:rsid w:val="00933801"/>
    <w:rsid w:val="00936AD5"/>
    <w:rsid w:val="009D6CD9"/>
    <w:rsid w:val="009F44CB"/>
    <w:rsid w:val="00A030DB"/>
    <w:rsid w:val="00A224AE"/>
    <w:rsid w:val="00A347F9"/>
    <w:rsid w:val="00A6562F"/>
    <w:rsid w:val="00A70063"/>
    <w:rsid w:val="00A9149A"/>
    <w:rsid w:val="00AC2C46"/>
    <w:rsid w:val="00AF1216"/>
    <w:rsid w:val="00B13DEF"/>
    <w:rsid w:val="00B214D8"/>
    <w:rsid w:val="00B263F8"/>
    <w:rsid w:val="00B3653A"/>
    <w:rsid w:val="00B47AF7"/>
    <w:rsid w:val="00C06F15"/>
    <w:rsid w:val="00C44A0E"/>
    <w:rsid w:val="00C5142F"/>
    <w:rsid w:val="00C74328"/>
    <w:rsid w:val="00C76BFB"/>
    <w:rsid w:val="00DA57E4"/>
    <w:rsid w:val="00DC75DB"/>
    <w:rsid w:val="00DF1F06"/>
    <w:rsid w:val="00E12F83"/>
    <w:rsid w:val="00E232F6"/>
    <w:rsid w:val="00E34730"/>
    <w:rsid w:val="00E56342"/>
    <w:rsid w:val="00EA7AF6"/>
    <w:rsid w:val="00EC52D7"/>
    <w:rsid w:val="00EF52C7"/>
    <w:rsid w:val="00F06B9A"/>
    <w:rsid w:val="00F16A22"/>
    <w:rsid w:val="00F34157"/>
    <w:rsid w:val="00F5355F"/>
    <w:rsid w:val="00F560A8"/>
    <w:rsid w:val="00F568B1"/>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9E7436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440C1B"/>
    <w:pPr>
      <w:keepNext/>
      <w:spacing w:before="240" w:after="60"/>
      <w:outlineLvl w:val="1"/>
    </w:pPr>
    <w:rPr>
      <w:rFonts w:cs="Times New Roman"/>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440C1B"/>
    <w:rPr>
      <w:rFonts w:cs="Times New Roman"/>
      <w:b/>
      <w:bCs/>
      <w:iCs/>
      <w:color w:val="auto"/>
      <w:sz w:val="28"/>
      <w:szCs w:val="28"/>
    </w:rPr>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263F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263F8"/>
    <w:rPr>
      <w:rFonts w:cs="Times New Roman"/>
      <w:sz w:val="22"/>
      <w:szCs w:val="22"/>
    </w:rPr>
  </w:style>
  <w:style w:type="paragraph" w:styleId="Footer">
    <w:name w:val="footer"/>
    <w:basedOn w:val="Normal"/>
    <w:link w:val="FooterChar"/>
    <w:uiPriority w:val="99"/>
    <w:unhideWhenUsed/>
    <w:rsid w:val="00B263F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263F8"/>
    <w:rPr>
      <w:rFonts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440C1B"/>
    <w:pPr>
      <w:keepNext/>
      <w:spacing w:before="240" w:after="60"/>
      <w:outlineLvl w:val="1"/>
    </w:pPr>
    <w:rPr>
      <w:rFonts w:cs="Times New Roman"/>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440C1B"/>
    <w:rPr>
      <w:rFonts w:cs="Times New Roman"/>
      <w:b/>
      <w:bCs/>
      <w:iCs/>
      <w:color w:val="auto"/>
      <w:sz w:val="28"/>
      <w:szCs w:val="28"/>
    </w:rPr>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263F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263F8"/>
    <w:rPr>
      <w:rFonts w:cs="Times New Roman"/>
      <w:sz w:val="22"/>
      <w:szCs w:val="22"/>
    </w:rPr>
  </w:style>
  <w:style w:type="paragraph" w:styleId="Footer">
    <w:name w:val="footer"/>
    <w:basedOn w:val="Normal"/>
    <w:link w:val="FooterChar"/>
    <w:uiPriority w:val="99"/>
    <w:unhideWhenUsed/>
    <w:rsid w:val="00B263F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263F8"/>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6385</Words>
  <Characters>36401</Characters>
  <Application>Microsoft Macintosh Word</Application>
  <DocSecurity>0</DocSecurity>
  <Lines>303</Lines>
  <Paragraphs>85</Paragraphs>
  <ScaleCrop>false</ScaleCrop>
  <Company>University of Leeds</Company>
  <LinksUpToDate>false</LinksUpToDate>
  <CharactersWithSpaces>42701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Helen Kennedy</cp:lastModifiedBy>
  <cp:revision>2</cp:revision>
  <dcterms:created xsi:type="dcterms:W3CDTF">2017-07-14T16:26:00Z</dcterms:created>
  <dcterms:modified xsi:type="dcterms:W3CDTF">2017-07-14T16:26:00Z</dcterms:modified>
</cp:coreProperties>
</file>