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76B" w:rsidRDefault="0096476B" w:rsidP="0096476B">
      <w:r>
        <w:t xml:space="preserve">This repository contains the </w:t>
      </w:r>
      <w:r>
        <w:t>.csv</w:t>
      </w:r>
      <w:r>
        <w:t xml:space="preserve"> file with the participant’s mean and </w:t>
      </w:r>
      <w:r w:rsidRPr="003B7630">
        <w:t xml:space="preserve">SD values </w:t>
      </w:r>
      <w:r w:rsidR="005513A8">
        <w:t xml:space="preserve">for </w:t>
      </w:r>
      <w:bookmarkStart w:id="0" w:name="_GoBack"/>
      <w:bookmarkEnd w:id="0"/>
      <w:r>
        <w:t xml:space="preserve">each investigated </w:t>
      </w:r>
      <w:r w:rsidR="005513A8">
        <w:t xml:space="preserve">temporal </w:t>
      </w:r>
      <w:r>
        <w:t>parameter.</w:t>
      </w:r>
    </w:p>
    <w:p w:rsidR="009E2E34" w:rsidRDefault="0096476B">
      <w:r>
        <w:t>Legend:</w:t>
      </w:r>
    </w:p>
    <w:p w:rsidR="005513A8" w:rsidRPr="005513A8" w:rsidRDefault="005513A8" w:rsidP="0096476B">
      <w:pPr>
        <w:rPr>
          <w:b/>
        </w:rPr>
      </w:pPr>
      <w:proofErr w:type="spellStart"/>
      <w:r w:rsidRPr="005513A8">
        <w:rPr>
          <w:b/>
        </w:rPr>
        <w:t>Walking_bout_group</w:t>
      </w:r>
      <w:proofErr w:type="spellEnd"/>
      <w:r w:rsidRPr="005513A8">
        <w:rPr>
          <w:b/>
        </w:rPr>
        <w:t>:</w:t>
      </w:r>
    </w:p>
    <w:p w:rsidR="005513A8" w:rsidRDefault="005513A8" w:rsidP="0096476B">
      <w:r>
        <w:t xml:space="preserve">1 – Steps &lt; 50 consecutive steps </w:t>
      </w:r>
      <w:r>
        <w:t>(Daily living)</w:t>
      </w:r>
    </w:p>
    <w:p w:rsidR="005513A8" w:rsidRDefault="005513A8" w:rsidP="0096476B">
      <w:r>
        <w:t xml:space="preserve">2 – 51 &lt; Steps &lt; 100 </w:t>
      </w:r>
      <w:r>
        <w:t>consecutive steps</w:t>
      </w:r>
      <w:r>
        <w:t xml:space="preserve"> </w:t>
      </w:r>
      <w:r>
        <w:t>(Daily living)</w:t>
      </w:r>
    </w:p>
    <w:p w:rsidR="005513A8" w:rsidRDefault="005513A8" w:rsidP="0096476B">
      <w:r>
        <w:t xml:space="preserve">3 – Steps &gt; 100 </w:t>
      </w:r>
      <w:r>
        <w:t>consecutive steps</w:t>
      </w:r>
      <w:r>
        <w:t xml:space="preserve"> (Daily living)</w:t>
      </w:r>
    </w:p>
    <w:p w:rsidR="005513A8" w:rsidRDefault="005513A8" w:rsidP="0096476B">
      <w:r>
        <w:t>4 – Straight lab walking</w:t>
      </w:r>
    </w:p>
    <w:p w:rsidR="005513A8" w:rsidRDefault="005513A8" w:rsidP="0096476B">
      <w:r>
        <w:t>5 – Free lab walking</w:t>
      </w:r>
    </w:p>
    <w:p w:rsidR="005513A8" w:rsidRPr="005513A8" w:rsidRDefault="0096476B" w:rsidP="0096476B">
      <w:pPr>
        <w:rPr>
          <w:b/>
        </w:rPr>
      </w:pPr>
      <w:r w:rsidRPr="005513A8">
        <w:rPr>
          <w:b/>
        </w:rPr>
        <w:t>Disability_group</w:t>
      </w:r>
      <w:r w:rsidR="005513A8" w:rsidRPr="005513A8">
        <w:rPr>
          <w:b/>
        </w:rPr>
        <w:t>:</w:t>
      </w:r>
    </w:p>
    <w:p w:rsidR="005513A8" w:rsidRDefault="005513A8" w:rsidP="0096476B">
      <w:r>
        <w:t xml:space="preserve">1 </w:t>
      </w:r>
      <w:r>
        <w:t xml:space="preserve">– </w:t>
      </w:r>
      <w:r w:rsidRPr="0096476B">
        <w:t>EDSS 6.5 - 6.0</w:t>
      </w:r>
    </w:p>
    <w:p w:rsidR="0096476B" w:rsidRDefault="005513A8" w:rsidP="0096476B">
      <w:r>
        <w:t xml:space="preserve">2 – </w:t>
      </w:r>
      <w:r w:rsidRPr="0096476B">
        <w:t xml:space="preserve">EDSS </w:t>
      </w:r>
      <w:r>
        <w:t>5</w:t>
      </w:r>
      <w:r w:rsidRPr="0096476B">
        <w:t xml:space="preserve">.5 - </w:t>
      </w:r>
      <w:r>
        <w:t>5</w:t>
      </w:r>
      <w:r w:rsidRPr="0096476B">
        <w:t>.0</w:t>
      </w:r>
    </w:p>
    <w:sectPr w:rsidR="009647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76B"/>
    <w:rsid w:val="005513A8"/>
    <w:rsid w:val="0096476B"/>
    <w:rsid w:val="009E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C88F6"/>
  <w15:chartTrackingRefBased/>
  <w15:docId w15:val="{FF345630-9382-4A45-A8C2-6F8F1592D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476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Storm</dc:creator>
  <cp:keywords/>
  <dc:description/>
  <cp:lastModifiedBy>Fabio Storm</cp:lastModifiedBy>
  <cp:revision>1</cp:revision>
  <dcterms:created xsi:type="dcterms:W3CDTF">2018-04-18T15:40:00Z</dcterms:created>
  <dcterms:modified xsi:type="dcterms:W3CDTF">2018-04-18T15:58:00Z</dcterms:modified>
</cp:coreProperties>
</file>